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E6" w:rsidRPr="00870AE7" w:rsidRDefault="006B28E6">
      <w:pPr>
        <w:rPr>
          <w:b/>
        </w:rPr>
      </w:pPr>
      <w:r w:rsidRPr="00870AE7">
        <w:rPr>
          <w:b/>
        </w:rPr>
        <w:t xml:space="preserve">ΚΑΡΑΝΤΙΝΑΚΗ ΜΑΡΙΝΑ </w:t>
      </w:r>
      <w:r w:rsidR="00870AE7">
        <w:rPr>
          <w:b/>
        </w:rPr>
        <w:t xml:space="preserve">    </w:t>
      </w:r>
      <w:r w:rsidRPr="00870AE7">
        <w:rPr>
          <w:b/>
        </w:rPr>
        <w:t xml:space="preserve"> ( μαθήτρια της τρίτης γυμνασίου στο γυμνάσιο Γουβών)</w:t>
      </w:r>
    </w:p>
    <w:p w:rsidR="00C177B7" w:rsidRPr="00870AE7" w:rsidRDefault="006B28E6">
      <w:pPr>
        <w:rPr>
          <w:rFonts w:ascii="Palatino Linotype" w:hAnsi="Palatino Linotype"/>
          <w:b/>
          <w:sz w:val="24"/>
          <w:szCs w:val="24"/>
        </w:rPr>
      </w:pPr>
      <w:r w:rsidRPr="00870AE7">
        <w:rPr>
          <w:rFonts w:ascii="Palatino Linotype" w:hAnsi="Palatino Linotype"/>
          <w:b/>
          <w:sz w:val="24"/>
          <w:szCs w:val="24"/>
        </w:rPr>
        <w:t xml:space="preserve">Εργασία στο μάθημα της νεοελληνικής γλώσσας με θέμα τα συναισθήματα που </w:t>
      </w:r>
      <w:r w:rsidR="00870AE7" w:rsidRPr="00870AE7">
        <w:rPr>
          <w:rFonts w:ascii="Palatino Linotype" w:hAnsi="Palatino Linotype"/>
          <w:b/>
          <w:sz w:val="24"/>
          <w:szCs w:val="24"/>
        </w:rPr>
        <w:t xml:space="preserve">μας </w:t>
      </w:r>
      <w:r w:rsidRPr="00870AE7">
        <w:rPr>
          <w:rFonts w:ascii="Palatino Linotype" w:hAnsi="Palatino Linotype"/>
          <w:b/>
          <w:sz w:val="24"/>
          <w:szCs w:val="24"/>
        </w:rPr>
        <w:t>γεννούν οι εικόνες των μεταναστών που προβάλλονται από τα  ΜΜΕ στη χώρα μας τον τελευταίο καιρό.</w:t>
      </w:r>
    </w:p>
    <w:p w:rsidR="006B28E6" w:rsidRPr="00870AE7" w:rsidRDefault="006B28E6">
      <w:pPr>
        <w:rPr>
          <w:rFonts w:ascii="Palatino Linotype" w:hAnsi="Palatino Linotype"/>
          <w:sz w:val="24"/>
          <w:szCs w:val="24"/>
        </w:rPr>
      </w:pPr>
      <w:r w:rsidRPr="00870AE7">
        <w:rPr>
          <w:rFonts w:ascii="Palatino Linotype" w:hAnsi="Palatino Linotype"/>
          <w:sz w:val="24"/>
          <w:szCs w:val="24"/>
        </w:rPr>
        <w:t>Πώς μπορώ να περιγράψω τα συναισθήματα που μου γεννούν οι εικόνες των μεταναστών; Πώς μπορώ να χωρέσω τόση θλίψη σε ένα κομμάτι χαρτί;</w:t>
      </w:r>
    </w:p>
    <w:p w:rsidR="006B28E6" w:rsidRPr="00870AE7" w:rsidRDefault="006B28E6">
      <w:pPr>
        <w:rPr>
          <w:rFonts w:ascii="Palatino Linotype" w:hAnsi="Palatino Linotype"/>
          <w:sz w:val="24"/>
          <w:szCs w:val="24"/>
        </w:rPr>
      </w:pPr>
      <w:r w:rsidRPr="00870AE7">
        <w:rPr>
          <w:rFonts w:ascii="Palatino Linotype" w:hAnsi="Palatino Linotype"/>
          <w:sz w:val="24"/>
          <w:szCs w:val="24"/>
        </w:rPr>
        <w:t>Οι εικόνες που προβάλλονται καθημερινά στην τηλεόραση κάνουν την ψυχή μου να πονάει</w:t>
      </w:r>
      <w:r w:rsidR="008803D0">
        <w:rPr>
          <w:rFonts w:ascii="Palatino Linotype" w:hAnsi="Palatino Linotype"/>
          <w:sz w:val="24"/>
          <w:szCs w:val="24"/>
        </w:rPr>
        <w:t>.</w:t>
      </w:r>
      <w:r w:rsidRPr="00870AE7">
        <w:rPr>
          <w:rFonts w:ascii="Palatino Linotype" w:hAnsi="Palatino Linotype"/>
          <w:sz w:val="24"/>
          <w:szCs w:val="24"/>
        </w:rPr>
        <w:t xml:space="preserve"> Βλέπω τόσους ανθρώπους, καθημερινούς ανθρώπους, απελπισμένους ανθρώπους. Στα μάτια τους καθρεφτίζεται μόνο λύπη. Πασχίζουν να επιβιώσουν, να κρατηθούν ζωντανοί μέχρι να ανοίξουν </w:t>
      </w:r>
      <w:proofErr w:type="spellStart"/>
      <w:r w:rsidRPr="00870AE7">
        <w:rPr>
          <w:rFonts w:ascii="Palatino Linotype" w:hAnsi="Palatino Linotype"/>
          <w:sz w:val="24"/>
          <w:szCs w:val="24"/>
        </w:rPr>
        <w:t>γι’αυτούς</w:t>
      </w:r>
      <w:proofErr w:type="spellEnd"/>
      <w:r w:rsidRPr="00870AE7">
        <w:rPr>
          <w:rFonts w:ascii="Palatino Linotype" w:hAnsi="Palatino Linotype"/>
          <w:sz w:val="24"/>
          <w:szCs w:val="24"/>
        </w:rPr>
        <w:t xml:space="preserve"> τα σύνορα της ελευθερίας. Βλέπω μικρά παιδιά πνιγμένα σε μια παραλία. Παιδιά που η ασιτία είναι χαραγμένη στο σώμα τους. Βλέπω απατεώνες να εκμεταλλεύονται το όνειρο αυτών των ανθρώπων , να τους κοροϊδεύουν ,να δίνουν ψεύτικες υποσχέσεις, να παίρνουν όλα τους τα χρήματα και να τους αφήνουν στη μοίρα τους. Βλέπω παντού θάνατο. Παντού μια πονεμένη ιστορία. Βλέπω θρήνο.</w:t>
      </w:r>
    </w:p>
    <w:p w:rsidR="006B28E6" w:rsidRPr="00870AE7" w:rsidRDefault="006B28E6">
      <w:pPr>
        <w:rPr>
          <w:rFonts w:ascii="Palatino Linotype" w:hAnsi="Palatino Linotype"/>
          <w:sz w:val="24"/>
          <w:szCs w:val="24"/>
        </w:rPr>
      </w:pPr>
      <w:r w:rsidRPr="00870AE7">
        <w:rPr>
          <w:rFonts w:ascii="Palatino Linotype" w:hAnsi="Palatino Linotype"/>
          <w:sz w:val="24"/>
          <w:szCs w:val="24"/>
        </w:rPr>
        <w:t xml:space="preserve">Όσοι λένε ότι η προσέλευση τόσων προσφύγων  κάνει κακό στην Ελλάδα ,ομολογώ έχουν εν μέρει δίκιο. Είναι δύσκολο για μας να φροντίσουμε χιλιάδες ανθρώπους , όταν οι πιο πολλοί από μας στερούνται τα βασικά. Όμως ,όσοι λένε ότι κάνουμε μόνο κακό που τους δεχόμαστε ,αυτό είναι λάθος. Η Ελλάδα τους έσωσε τη ζωή. Μπορεί να μην είμαστε ο  τελικός τους προορισμός, αλλά σίγουρα τους δώσαμε τη μεγαλύτερη βοήθεια που θα πάρουν. Και </w:t>
      </w:r>
      <w:proofErr w:type="spellStart"/>
      <w:r w:rsidRPr="00870AE7">
        <w:rPr>
          <w:rFonts w:ascii="Palatino Linotype" w:hAnsi="Palatino Linotype"/>
          <w:sz w:val="24"/>
          <w:szCs w:val="24"/>
        </w:rPr>
        <w:t>γι’αυτό</w:t>
      </w:r>
      <w:proofErr w:type="spellEnd"/>
      <w:r w:rsidRPr="00870AE7">
        <w:rPr>
          <w:rFonts w:ascii="Palatino Linotype" w:hAnsi="Palatino Linotype"/>
          <w:sz w:val="24"/>
          <w:szCs w:val="24"/>
        </w:rPr>
        <w:t xml:space="preserve"> το λόγο σε κάτι τέτοιες περιπτώσεις είμαι περήφανη που είμαι Ελληνίδα. Που με τη βοήθεια ανθρώπων της πατρίδας μου, μερικοί πρόσφυγες έχουν μια στέγη κάτω από τα κεφάλια τους</w:t>
      </w:r>
      <w:r w:rsidR="00675527" w:rsidRPr="00675527">
        <w:rPr>
          <w:rFonts w:ascii="Palatino Linotype" w:hAnsi="Palatino Linotype"/>
          <w:sz w:val="24"/>
          <w:szCs w:val="24"/>
        </w:rPr>
        <w:t>,</w:t>
      </w:r>
      <w:r w:rsidR="00675527">
        <w:rPr>
          <w:rFonts w:ascii="Palatino Linotype" w:hAnsi="Palatino Linotype"/>
          <w:sz w:val="24"/>
          <w:szCs w:val="24"/>
        </w:rPr>
        <w:t xml:space="preserve"> </w:t>
      </w:r>
      <w:r w:rsidRPr="00870AE7">
        <w:rPr>
          <w:rFonts w:ascii="Palatino Linotype" w:hAnsi="Palatino Linotype"/>
          <w:sz w:val="24"/>
          <w:szCs w:val="24"/>
        </w:rPr>
        <w:t>τρώνε, πάνε στο γιατρό. Είμαι περήφανη.</w:t>
      </w:r>
    </w:p>
    <w:p w:rsidR="00870AE7" w:rsidRPr="00870AE7" w:rsidRDefault="006B28E6">
      <w:pPr>
        <w:rPr>
          <w:rFonts w:ascii="Palatino Linotype" w:hAnsi="Palatino Linotype"/>
          <w:sz w:val="24"/>
          <w:szCs w:val="24"/>
        </w:rPr>
      </w:pPr>
      <w:r w:rsidRPr="00870AE7">
        <w:rPr>
          <w:rFonts w:ascii="Palatino Linotype" w:hAnsi="Palatino Linotype"/>
          <w:sz w:val="24"/>
          <w:szCs w:val="24"/>
        </w:rPr>
        <w:t>Όσοι εκφράζουν μια απάθεια προς εκείνους ή ισχυρίζονται ότι «δεν τους θέλουν εδώ», δεν σκέφτονται. Προφανώς ,δεν έχουν ζήσει σε πόλεμο. Δεν έχουν μείνει μέρες στη θάλασσα πάνω σε μια φουσκωτή βάρκα με πενήντα άλλα άτομα. Δεν έχουν μείνει νηστικοί και άπλυτοι για πάνω από μια βδομάδα. Δεν έχουν μείνει άστεγοι ή απένταροι, δεν περπάτησαν ποτέ στο δρόμο ξυπόλυτοι ,γιατί η βροχή τους κατέστρεψε τα παπούτσια.</w:t>
      </w:r>
      <w:r w:rsidR="004F2515" w:rsidRPr="00870AE7">
        <w:rPr>
          <w:rFonts w:ascii="Palatino Linotype" w:hAnsi="Palatino Linotype"/>
          <w:sz w:val="24"/>
          <w:szCs w:val="24"/>
        </w:rPr>
        <w:t xml:space="preserve"> Δεν είδαν τα παιδιά τους να σπαράζουν, να πεινούν ,να πεθαίνουν. Δε γίνεται τώρα να σκέφτονται τον εγωισμό τους. Αυτό δεν είναι τεστ φιλοπατρίας ή κάτι παρόμοιο. Είναι ανθρώπινες ζωές. Χιλιάδες από αυτές</w:t>
      </w:r>
      <w:r w:rsidR="00675527">
        <w:rPr>
          <w:rFonts w:ascii="Palatino Linotype" w:hAnsi="Palatino Linotype"/>
          <w:sz w:val="24"/>
          <w:szCs w:val="24"/>
          <w:lang w:val="en-US"/>
        </w:rPr>
        <w:t>.</w:t>
      </w:r>
      <w:r w:rsidR="004F2515" w:rsidRPr="00870AE7">
        <w:rPr>
          <w:rFonts w:ascii="Palatino Linotype" w:hAnsi="Palatino Linotype"/>
          <w:sz w:val="24"/>
          <w:szCs w:val="24"/>
        </w:rPr>
        <w:t xml:space="preserve"> </w:t>
      </w:r>
    </w:p>
    <w:p w:rsidR="006B28E6" w:rsidRPr="00870AE7" w:rsidRDefault="004F2515">
      <w:pPr>
        <w:rPr>
          <w:rFonts w:ascii="Palatino Linotype" w:hAnsi="Palatino Linotype"/>
          <w:sz w:val="24"/>
          <w:szCs w:val="24"/>
        </w:rPr>
      </w:pPr>
      <w:r w:rsidRPr="00870AE7">
        <w:rPr>
          <w:rFonts w:ascii="Palatino Linotype" w:hAnsi="Palatino Linotype"/>
          <w:sz w:val="24"/>
          <w:szCs w:val="24"/>
        </w:rPr>
        <w:t>Όταν εσύ που φωνάζεις για το κακό που σου κάνουν  μπεις στη θέση τους, θα καταλάβεις.</w:t>
      </w:r>
      <w:r w:rsidR="00870AE7" w:rsidRPr="00870AE7">
        <w:rPr>
          <w:rFonts w:ascii="Palatino Linotype" w:hAnsi="Palatino Linotype"/>
          <w:sz w:val="24"/>
          <w:szCs w:val="24"/>
        </w:rPr>
        <w:t xml:space="preserve"> </w:t>
      </w:r>
    </w:p>
    <w:sectPr w:rsidR="006B28E6" w:rsidRPr="00870AE7" w:rsidSect="006B28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6B28E6"/>
    <w:rsid w:val="000906B6"/>
    <w:rsid w:val="001B4788"/>
    <w:rsid w:val="00201057"/>
    <w:rsid w:val="0031305E"/>
    <w:rsid w:val="004F2515"/>
    <w:rsid w:val="0066660A"/>
    <w:rsid w:val="00675527"/>
    <w:rsid w:val="006B28E6"/>
    <w:rsid w:val="00870AE7"/>
    <w:rsid w:val="008803D0"/>
    <w:rsid w:val="008D7F97"/>
    <w:rsid w:val="00B05748"/>
    <w:rsid w:val="00B96FA1"/>
    <w:rsid w:val="00C177B7"/>
    <w:rsid w:val="00D308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2007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gym_gouves</cp:lastModifiedBy>
  <cp:revision>2</cp:revision>
  <dcterms:created xsi:type="dcterms:W3CDTF">2016-03-24T06:45:00Z</dcterms:created>
  <dcterms:modified xsi:type="dcterms:W3CDTF">2016-03-24T06:45:00Z</dcterms:modified>
</cp:coreProperties>
</file>