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C8" w:rsidRDefault="009051C8" w:rsidP="009476DE">
      <w:pPr>
        <w:jc w:val="center"/>
      </w:pPr>
      <w:r>
        <w:t>ΚΑΤΟΧΙΚΑ ΣΗΜΕΙΩΜΑΤΑ</w:t>
      </w:r>
    </w:p>
    <w:p w:rsidR="0017273A" w:rsidRDefault="0017273A" w:rsidP="009476DE">
      <w:pPr>
        <w:jc w:val="center"/>
      </w:pPr>
    </w:p>
    <w:p w:rsidR="009051C8" w:rsidRDefault="009051C8" w:rsidP="009051C8">
      <w:r>
        <w:t xml:space="preserve">Τα μικρά διηγήματα – αφηγήματα που ακολουθούν αποτελούν τη συλλογή από τον κ. </w:t>
      </w:r>
      <w:proofErr w:type="spellStart"/>
      <w:r>
        <w:t>Σαρηζιώτη</w:t>
      </w:r>
      <w:proofErr w:type="spellEnd"/>
      <w:r>
        <w:t xml:space="preserve"> Παναγιώτη από το χωριό </w:t>
      </w:r>
      <w:proofErr w:type="spellStart"/>
      <w:r>
        <w:t>Αμουργιέλες</w:t>
      </w:r>
      <w:proofErr w:type="spellEnd"/>
      <w:r>
        <w:t xml:space="preserve"> που παρέδωσε στον Καραγιάννη Δημοσθένη, καθηγητή φιλόλογο του Γυμνασίου Γουβών, ο οποίος έχει και την ευθύνη της επεξεργασίας και ψηφιοποίησης των κειμένων. Πρόκειται για μικρά αφηγήματα – βιώματα του ίδιου από την Ναζιστική κατοχή τα οποία διαβάζονται στις τάξεις του σχολείου κατά τις ώρες του μαθήματος «ΝΕΟΕΛΛΗΝΙΚΑ ΚΕΙΜΕΝΑ  - Διδασκαλία Λογοτεχνικού έργου».</w:t>
      </w:r>
    </w:p>
    <w:p w:rsidR="009051C8" w:rsidRDefault="009051C8" w:rsidP="009051C8">
      <w:pPr>
        <w:jc w:val="right"/>
      </w:pPr>
      <w:r>
        <w:tab/>
      </w:r>
      <w:r>
        <w:tab/>
      </w:r>
      <w:r>
        <w:tab/>
      </w:r>
      <w:r>
        <w:tab/>
      </w:r>
      <w:r>
        <w:tab/>
      </w:r>
      <w:r>
        <w:tab/>
      </w:r>
      <w:r>
        <w:tab/>
      </w:r>
      <w:r>
        <w:tab/>
      </w:r>
      <w:r>
        <w:tab/>
      </w:r>
      <w:r>
        <w:tab/>
        <w:t xml:space="preserve">Δ. Καραγιάννης </w:t>
      </w:r>
    </w:p>
    <w:p w:rsidR="009051C8" w:rsidRDefault="009051C8" w:rsidP="009051C8">
      <w:pPr>
        <w:jc w:val="right"/>
      </w:pPr>
      <w:r>
        <w:tab/>
      </w:r>
      <w:r>
        <w:tab/>
      </w:r>
      <w:r>
        <w:tab/>
      </w:r>
      <w:r>
        <w:tab/>
      </w:r>
      <w:r>
        <w:tab/>
      </w:r>
      <w:r>
        <w:tab/>
      </w:r>
      <w:r>
        <w:tab/>
      </w:r>
      <w:r>
        <w:tab/>
      </w:r>
      <w:r>
        <w:tab/>
      </w:r>
      <w:r>
        <w:tab/>
        <w:t xml:space="preserve">Φιλόλογος </w:t>
      </w:r>
    </w:p>
    <w:p w:rsidR="009051C8" w:rsidRDefault="009051C8" w:rsidP="009476DE">
      <w:pPr>
        <w:jc w:val="center"/>
      </w:pPr>
    </w:p>
    <w:p w:rsidR="000B66AF" w:rsidRDefault="00C47ADD" w:rsidP="009476DE">
      <w:pPr>
        <w:jc w:val="center"/>
      </w:pPr>
      <w:r>
        <w:t>ΜΑΥΡΕΣ ΜΕΡΕΣ 1941 – 1944</w:t>
      </w:r>
    </w:p>
    <w:p w:rsidR="009476DE" w:rsidRDefault="009476DE" w:rsidP="009476DE">
      <w:pPr>
        <w:jc w:val="center"/>
      </w:pPr>
    </w:p>
    <w:p w:rsidR="00C47ADD" w:rsidRDefault="007C588D" w:rsidP="009476DE">
      <w:pPr>
        <w:jc w:val="center"/>
      </w:pPr>
      <w:r>
        <w:t>1.</w:t>
      </w:r>
    </w:p>
    <w:p w:rsidR="00C47ADD" w:rsidRDefault="00C47ADD" w:rsidP="00201DD9">
      <w:pPr>
        <w:ind w:firstLine="720"/>
      </w:pPr>
      <w:r>
        <w:t>Ξεκινώντας ένα οδοιπορικό στις μαύρες εκείνες μέρες της κατοχ</w:t>
      </w:r>
      <w:r w:rsidR="00201DD9">
        <w:t>ής από</w:t>
      </w:r>
      <w:r>
        <w:t xml:space="preserve"> τα Γερμανικά στρατεύματα θα περιγράψω μερικά στιγμιότυπα που έζησα τις μέρες εκείνες.</w:t>
      </w:r>
    </w:p>
    <w:p w:rsidR="00C47ADD" w:rsidRDefault="00C47ADD" w:rsidP="00201DD9">
      <w:pPr>
        <w:ind w:firstLine="720"/>
      </w:pPr>
      <w:r>
        <w:t>Οι Γερμανοί κατάλαβαν την Κρήτη το Μάιο το 1941. Η ζωή αλλάζει στον τόπο. Είναι θέρος και οι Γερμανοί λεηλατούν τον τόπο. Παίρνουν το σιτάρι από τα αλώνια</w:t>
      </w:r>
      <w:r w:rsidR="001E465B">
        <w:t xml:space="preserve"> μας</w:t>
      </w:r>
      <w:r>
        <w:t xml:space="preserve">, κάνουν επίταξη τα βόδια </w:t>
      </w:r>
      <w:r w:rsidR="001E465B">
        <w:t xml:space="preserve">και τα αιγοπρόβατά μας </w:t>
      </w:r>
      <w:r>
        <w:t xml:space="preserve">και τα έσφαζαν και τα έτρωγε ο στρατός. </w:t>
      </w:r>
    </w:p>
    <w:p w:rsidR="00C47ADD" w:rsidRDefault="00C47ADD" w:rsidP="00201DD9">
      <w:pPr>
        <w:ind w:firstLine="720"/>
      </w:pPr>
      <w:r>
        <w:t xml:space="preserve">Η ζωή όσο περνά ο καιρός γίνεται </w:t>
      </w:r>
      <w:r w:rsidR="00201DD9">
        <w:t xml:space="preserve">όλο </w:t>
      </w:r>
      <w:r>
        <w:t>και πιο δύσκολη. Όλοι οι Έλληνες είναι επιταγμένοι να δουλεύουν στά κατά τόπους αεροδρόμια. Οι Ηρακλειώτες πάνε στα αναγκαστικά έργα των τριών αεροδρομίων Ηρακλείου, Καστελίου Τυμπακίου.</w:t>
      </w:r>
      <w:r w:rsidR="001E465B">
        <w:t xml:space="preserve"> </w:t>
      </w:r>
    </w:p>
    <w:p w:rsidR="00C47ADD" w:rsidRDefault="00C47ADD" w:rsidP="00201DD9">
      <w:pPr>
        <w:ind w:firstLine="720"/>
      </w:pPr>
      <w:r>
        <w:t xml:space="preserve">Η Κοινότητά μας που ήταν ο Πατσίδερος τότε, </w:t>
      </w:r>
      <w:r w:rsidR="001E465B">
        <w:t xml:space="preserve">και σ’ αυτήν ανήκε το χωριό μας, </w:t>
      </w:r>
      <w:r>
        <w:t>πηγαίναμε στο Καστέλι. Ο πρόεδρος έκανε κατάσταση τα ονοματα 40 ατόμων από τα τέσσερα χωριά Πατσίδερο, Στείρωνα, Πανόραμα και Αμουργιέλες και τα έστελνε στη Κεσταμπό στο Καστέλι. Τους άλλαζε κάθε 15 μέρες.</w:t>
      </w:r>
    </w:p>
    <w:p w:rsidR="00C47ADD" w:rsidRDefault="00C47ADD" w:rsidP="00201DD9">
      <w:pPr>
        <w:ind w:firstLine="720"/>
      </w:pPr>
      <w:r>
        <w:t>Ο</w:t>
      </w:r>
      <w:r w:rsidR="00201DD9">
        <w:t xml:space="preserve"> </w:t>
      </w:r>
      <w:r>
        <w:t xml:space="preserve">πατέρας μου έκανε τη δική του 15νθημερία </w:t>
      </w:r>
      <w:r w:rsidR="004F3FAC">
        <w:t xml:space="preserve">και ’γω μόλις 13 ετών έκανα ξένες 15νθημερίες και με πλήρωναν </w:t>
      </w:r>
      <w:r w:rsidR="001E465B">
        <w:t xml:space="preserve">με </w:t>
      </w:r>
      <w:r w:rsidR="004F3FAC">
        <w:t xml:space="preserve">10 οκάδες κριθάρι για </w:t>
      </w:r>
      <w:r w:rsidR="001E465B">
        <w:t>τις 15 μέρες. Σαν κι εμένα</w:t>
      </w:r>
      <w:r w:rsidR="004F3FAC">
        <w:t xml:space="preserve"> ήταν</w:t>
      </w:r>
      <w:r w:rsidR="001E465B">
        <w:t xml:space="preserve"> κι άλλοι χωριανοί όπως</w:t>
      </w:r>
      <w:r w:rsidR="004F3FAC">
        <w:t xml:space="preserve"> ο Καραβασίλης, ο Ν. Φετφατζής, ο Φάρας. Εγώ έπρεπε να γίνω 16 χρονώ για να </w:t>
      </w:r>
      <w:r w:rsidR="001E465B">
        <w:t xml:space="preserve">χρεωθώ και να </w:t>
      </w:r>
      <w:r w:rsidR="004F3FAC">
        <w:t>κάνω δική μου 15νθημερία.</w:t>
      </w:r>
    </w:p>
    <w:p w:rsidR="004F3FAC" w:rsidRDefault="001E465B" w:rsidP="00201DD9">
      <w:pPr>
        <w:ind w:firstLine="720"/>
      </w:pPr>
      <w:r>
        <w:t xml:space="preserve">Πηγαίναμε με τα πόδια. Ξεκινούσανμε τη νύχτα 0 βαθειά χαράματα για να φτάσουμε στις 8 η ώρα το πρωί στο αεροδρόμιο. Μας χώριζαν σε ομάδες και μας έστελναν στις δουλειές που είχαν προκαθορίσει. </w:t>
      </w:r>
      <w:r w:rsidR="004F3FAC">
        <w:t>Οι μεγάλοι δούλευαν στο νταμάρι και έσπαζαν και φόρτωναν πέτρες. Εμείς οι μικροί μας πήγαιναν και μαζεύαμε ελιές γύρω από το αεροδρόμιο.</w:t>
      </w:r>
      <w:r w:rsidRPr="001E465B">
        <w:t xml:space="preserve"> </w:t>
      </w:r>
      <w:r>
        <w:t>Αρχίζει η σκληρή δουλειά.</w:t>
      </w:r>
    </w:p>
    <w:p w:rsidR="001E465B" w:rsidRDefault="001E465B" w:rsidP="00201DD9">
      <w:pPr>
        <w:ind w:firstLine="720"/>
      </w:pPr>
      <w:r>
        <w:t>Όσοι πηγαίναμε στις αγγαρείες βέβαια δεν ξαναγυρίζαμε στο χωριό για δεκαπέντε μέρες. Μας ε</w:t>
      </w:r>
      <w:r w:rsidR="009C0BD6">
        <w:t>ίχανε διατάξει</w:t>
      </w:r>
      <w:r>
        <w:t xml:space="preserve"> να μένουμε σε διάφορα χωριά κοντά στο αεροδρόμιο έτι που να μη χάνουμε καιρό και να είμαστε ξεκούραστοι για τη δουλειά της επόμενης μέρας. </w:t>
      </w:r>
      <w:r w:rsidR="004F3FAC">
        <w:t>Το χωριό</w:t>
      </w:r>
      <w:r>
        <w:t xml:space="preserve"> μας, οι Αμουργιέλες μέναμε σ’ έ</w:t>
      </w:r>
      <w:r w:rsidR="004F3FAC">
        <w:t>να χωριό</w:t>
      </w:r>
      <w:r>
        <w:t>,</w:t>
      </w:r>
      <w:r w:rsidR="004F3FAC">
        <w:t xml:space="preserve"> το Καρδουλιανώ</w:t>
      </w:r>
      <w:r>
        <w:t xml:space="preserve"> και</w:t>
      </w:r>
      <w:r w:rsidR="004F3FAC">
        <w:t xml:space="preserve"> στο σπίτι του Δημήτρη Μπουγκά</w:t>
      </w:r>
      <w:r w:rsidR="009C0BD6">
        <w:t xml:space="preserve"> που το είχαν επιτάξει για το σκοπό αυτό</w:t>
      </w:r>
      <w:r w:rsidR="004F3FAC">
        <w:t xml:space="preserve">. </w:t>
      </w:r>
    </w:p>
    <w:p w:rsidR="00201DD9" w:rsidRDefault="004F3FAC" w:rsidP="00201DD9">
      <w:pPr>
        <w:ind w:firstLine="720"/>
      </w:pPr>
      <w:r>
        <w:t>Το χωριό αυτό βρίσκεται χίλια μέτρα από το Καστέλι. Για να φθάσομε από Αμουργιέλες – Καρδουλιανό με τα πόδια σηκώνοντας τα ρούχα για ύπνο και τρόφιμα είναι 25 χιλιόμετρα. Το σπίτι που μέναμε είχε οντά με σανίδια</w:t>
      </w:r>
      <w:r w:rsidR="009C0BD6">
        <w:t>, αρκετά πυκνοκατοικημένο από ψείρες και διάφορα ζωύφια</w:t>
      </w:r>
      <w:r>
        <w:t xml:space="preserve">. </w:t>
      </w:r>
      <w:r w:rsidR="001E465B">
        <w:t>Εκεί απλώναμε τα στρωσίδια μας και κάθε βράδι κοιμούμαστε.</w:t>
      </w:r>
    </w:p>
    <w:p w:rsidR="00BC508A" w:rsidRDefault="009C0BD6" w:rsidP="00201DD9">
      <w:pPr>
        <w:ind w:firstLine="720"/>
      </w:pPr>
      <w:r>
        <w:t>Όμως</w:t>
      </w:r>
      <w:r w:rsidR="004F3FAC">
        <w:t xml:space="preserve"> η ψείρα είχε</w:t>
      </w:r>
      <w:r>
        <w:t xml:space="preserve"> την πιο</w:t>
      </w:r>
      <w:r w:rsidR="004F3FAC">
        <w:t xml:space="preserve"> </w:t>
      </w:r>
      <w:r w:rsidR="001E465B">
        <w:t xml:space="preserve">μεγάλη </w:t>
      </w:r>
      <w:r w:rsidR="00BC508A">
        <w:t xml:space="preserve">πέραση γιατί βεβαια ποτέ δεν έμενε άδειο. Μόλις φεύγαμε εμείς ερχόταν η άλλη δεκαπενθημερία. </w:t>
      </w:r>
      <w:r w:rsidR="004F3FAC">
        <w:t>Μόλις πηγαίναμε καθαροί γεμίζαμε ψείρα.</w:t>
      </w:r>
      <w:r w:rsidR="00BC508A">
        <w:t xml:space="preserve"> Το ίδιο βέβαια γινόταν και με τους επόμενους που έρχονταν, μα ήταν αδύνατο να το καθαρίσομε ή να βρούμε ένα τρόπο να </w:t>
      </w:r>
      <w:r>
        <w:t xml:space="preserve">τις </w:t>
      </w:r>
      <w:r w:rsidR="00BC508A">
        <w:t>καταπολεμ</w:t>
      </w:r>
      <w:r>
        <w:t>ήσουμε</w:t>
      </w:r>
      <w:r w:rsidR="00BC508A">
        <w:t>. Έτσι παραδινόμαστε στη ... συμπόνια τους!!!</w:t>
      </w:r>
      <w:r w:rsidR="004F3FAC">
        <w:t xml:space="preserve"> Πολλές φορές τελείωναν και τα τρόφιμα </w:t>
      </w:r>
      <w:r w:rsidR="00BC508A">
        <w:t xml:space="preserve">κατά </w:t>
      </w:r>
      <w:r w:rsidR="004F3FAC">
        <w:t>τις τελευταίες μέρες.</w:t>
      </w:r>
      <w:r w:rsidR="0065453E">
        <w:t xml:space="preserve"> Πείνα και ψείρα ήταν</w:t>
      </w:r>
      <w:r w:rsidR="00BC508A">
        <w:t xml:space="preserve"> πιο ανυπόφορα κι από τις αγγαρείες, το ξύλο και την κακομεταχείριση των Γερμανών</w:t>
      </w:r>
      <w:r w:rsidR="0065453E">
        <w:t>.</w:t>
      </w:r>
      <w:r w:rsidR="00BC508A">
        <w:t xml:space="preserve"> </w:t>
      </w:r>
    </w:p>
    <w:p w:rsidR="0065453E" w:rsidRDefault="00BC508A" w:rsidP="00201DD9">
      <w:pPr>
        <w:ind w:firstLine="720"/>
      </w:pPr>
      <w:r>
        <w:t>Ο</w:t>
      </w:r>
      <w:r w:rsidR="0065453E">
        <w:t>ι Γερμανοί</w:t>
      </w:r>
      <w:r>
        <w:t>, όπως ήταν λογικό,</w:t>
      </w:r>
      <w:r w:rsidR="0065453E">
        <w:t xml:space="preserve"> δεν έμεναν ικανοποιημένοι από τη δουλειά μας λόγω</w:t>
      </w:r>
      <w:r w:rsidR="009C0BD6">
        <w:t xml:space="preserve"> της πείνας και της</w:t>
      </w:r>
      <w:r w:rsidR="0065453E">
        <w:t xml:space="preserve"> εξάντλησης</w:t>
      </w:r>
      <w:r>
        <w:t>. Για να έχουμε μεγαλύτερη απόδοση έπεφτε άγριο</w:t>
      </w:r>
      <w:r w:rsidR="0065453E">
        <w:t xml:space="preserve"> ξύλο.</w:t>
      </w:r>
      <w:r>
        <w:t xml:space="preserve"> Αυτό όμως που με έκανε να πικραίνομαι περισσότερο ήταν ότι αυτοί που μεα βασάνιζαν πιο πολύ ήταν οι Έλληνες προδότες και γερμανόφιλοι που υπηρετούσαν τους Γερμανούς. Και για να δείχνονται καλοί σ’ εκείνους επιδίδονταν με ιδιαίτερο ζήλο στο να χαράζουν τις πλάτες μας με ξύλα, βίτσες και μαστίγια.</w:t>
      </w:r>
    </w:p>
    <w:p w:rsidR="0065453E" w:rsidRDefault="0065453E" w:rsidP="00201DD9">
      <w:pPr>
        <w:ind w:firstLine="720"/>
      </w:pPr>
      <w:r>
        <w:lastRenderedPageBreak/>
        <w:t>Στο Καστέλι, στο αεροδρόμιο δούλεψα στα τρία μαύρα χρόνια 15 (δεκαπέντε) 15νθημερίες με την ίδια κατάσταση.</w:t>
      </w:r>
      <w:r w:rsidR="009C0BD6">
        <w:t xml:space="preserve"> Βεβαια κι εμείς κάναμε τα πάντα, όταν οι επόπτες – επιστάτες δεν μας έβλεπαν ή κάποιες στιγμές έφευγαν για να πάρουν διαταγές, για να καθυστερούμε το έγο μας. Ήταν κι αυτός ένας τρόπος αντίδρασης.</w:t>
      </w:r>
    </w:p>
    <w:p w:rsidR="003A31D8" w:rsidRDefault="009C0BD6" w:rsidP="00201DD9">
      <w:pPr>
        <w:ind w:firstLine="720"/>
      </w:pPr>
      <w:r>
        <w:t xml:space="preserve">Εμάς σαν μικρότερους μας πήγιαναν να μαζεύουμε ελιές το χειμώνα. </w:t>
      </w:r>
      <w:r w:rsidR="003A31D8">
        <w:t xml:space="preserve">Μέσα στην ανυπόφορη πείνα μας </w:t>
      </w:r>
      <w:r w:rsidR="0065453E">
        <w:t>τρώγαμε τις ελιές σα σταφίδες.</w:t>
      </w:r>
      <w:r w:rsidR="003A31D8">
        <w:t xml:space="preserve"> Αλοίμονό μας όμως άμα μας έβλεπαν να τρώμε τις ελιές. Αυτό που επακολουθούσε ήταν απερίγραπτο. Στην καλύτερη περίπτωση μας άφηναν αναίσθητους από το ξύλο. Κι όταν συνερχόμαστε ούτε οι τραυματισμοί ούτε οι πόνοι στα κορμιά μας μπορούσαν να μας προσφέρουν μια έστω μικρή ανάπαυση.</w:t>
      </w:r>
    </w:p>
    <w:p w:rsidR="0065453E" w:rsidRDefault="003A31D8" w:rsidP="00201DD9">
      <w:pPr>
        <w:ind w:firstLine="720"/>
      </w:pPr>
      <w:r>
        <w:t>Μια 15νθημερία μας τελείωσαν τα τρόφιμα 3 μέρες πριν το τέλος της και η πείνα ήταν ανυπόφορη. Τρεις μέρες χωρίς να βάλουμε μπουκιά στο στόμα οδηγούμαστε σαν τα πρόβατα στη δουλειά. Τέλος πάντων πέρασαν αυτές οι βασανιστικές μέρες και τελείωσε η 15θημερία μας. Λαχταρούσαμε να γυρίσομε στο χωριό μας για να βρούμε κάτι να χορτάσομε την πείνα μας. Κι εκεί όμως ξέραμε ότι θα μας περίμεναν κάποια χόρτα βραστά χωρίς λάδι και στην καλύτερη περίπτωση καμιά φέτα ψωμί φτειαγμένο από κριθάρι ή ταγή ή αρακά που σπέρναμε για τα βόδια...</w:t>
      </w:r>
    </w:p>
    <w:p w:rsidR="0065453E" w:rsidRDefault="0065453E" w:rsidP="003A31D8">
      <w:pPr>
        <w:ind w:firstLine="720"/>
      </w:pPr>
      <w:r>
        <w:t xml:space="preserve">Φεύγοντας από την αγγαρία για να επιστρέψουμε στο χωριό </w:t>
      </w:r>
      <w:r w:rsidR="003A31D8">
        <w:t xml:space="preserve">μας περάσαμε από το χωριό Βόνη. </w:t>
      </w:r>
      <w:r>
        <w:t>Συνταξιδεύαμε με ένα συνομήλικό μου, τον Κυριάκο Μαυρόπουλο. Φτάνοντας στο χωριό Βόνη δεν πήγαινε άλλο.</w:t>
      </w:r>
      <w:r w:rsidR="003A31D8">
        <w:t xml:space="preserve"> Δεν αντέχαμε να συνεχίσουμε με τα πόδια για να φτάσουμε στο χωριό μας και στα σπίτια μας.</w:t>
      </w:r>
      <w:r>
        <w:t xml:space="preserve"> Από την πείνα δεν μπορούσαμε να περπατήσουμε. </w:t>
      </w:r>
      <w:r w:rsidR="003A31D8">
        <w:t>Ο΄τε και α συρθούμε...</w:t>
      </w:r>
    </w:p>
    <w:p w:rsidR="0065453E" w:rsidRDefault="0065453E" w:rsidP="00201DD9">
      <w:pPr>
        <w:ind w:firstLine="720"/>
      </w:pPr>
      <w:r>
        <w:t xml:space="preserve">Αποφασίσαμε να γυρεέψουμε κανένα κομάτι ψωμί. Ο Κυριάκος ήταν ντροπιάρης </w:t>
      </w:r>
      <w:r w:rsidR="003A31D8">
        <w:t xml:space="preserve">(αυτό δα κι αν μας έλειπε τις ώρες εκείνες!!!) </w:t>
      </w:r>
      <w:r>
        <w:t>και έστειλε εμένα. Εγώ άφησα τη ντροπή στη μπάντα και</w:t>
      </w:r>
      <w:r w:rsidR="003A31D8">
        <w:t xml:space="preserve"> χτύπησα σε μια πόρτα. Μου άνοι</w:t>
      </w:r>
      <w:r>
        <w:t>ξαν οι Άνθρωποι</w:t>
      </w:r>
      <w:r w:rsidR="00E52657">
        <w:t>. Παραξενεύτηκα που μου άνοιξε σε τέτοια εποχή. Ο φόβος είχε εγκατασταθεί στα σπίτια των ανθρώπων. Στη</w:t>
      </w:r>
      <w:r w:rsidR="003A31D8">
        <w:t xml:space="preserve"> </w:t>
      </w:r>
      <w:r w:rsidR="00E52657">
        <w:t xml:space="preserve">μαυροφορεμένη </w:t>
      </w:r>
      <w:r w:rsidR="003A31D8">
        <w:t xml:space="preserve">κυρούλα </w:t>
      </w:r>
      <w:r w:rsidR="00E52657">
        <w:t>που</w:t>
      </w:r>
      <w:r w:rsidR="003A31D8">
        <w:t xml:space="preserve"> φ</w:t>
      </w:r>
      <w:r w:rsidR="00E52657">
        <w:t>άνηκε στο άνοιγμα της</w:t>
      </w:r>
      <w:r w:rsidR="003A31D8">
        <w:t xml:space="preserve"> πόρτα</w:t>
      </w:r>
      <w:r w:rsidR="00E52657">
        <w:t xml:space="preserve"> με ύφοε παρακαλεστικό και με ελπίδα της λέω</w:t>
      </w:r>
      <w:r>
        <w:t>: «Θεία! Δώσε μου λίγο ψωμί να φάμε διότι ερχόμαστε από την αγγαρία και δε μπορούμε να πάμε στο χωριό μας</w:t>
      </w:r>
      <w:r w:rsidR="00201DD9">
        <w:t xml:space="preserve">». </w:t>
      </w:r>
    </w:p>
    <w:p w:rsidR="007C588D" w:rsidRDefault="00201DD9" w:rsidP="00E52657">
      <w:pPr>
        <w:ind w:firstLine="720"/>
      </w:pPr>
      <w:r>
        <w:t>Η γυναίκα αναστέναξε και μου είπε με δακρυσμένα μάτια: «Αχ!</w:t>
      </w:r>
      <w:r w:rsidR="00E52657">
        <w:t xml:space="preserve"> Παιδί μου! 15 μέρες έχομε να φάμε ψωμί. Έλα μέσα α</w:t>
      </w:r>
      <w:r>
        <w:t>ν θες να σου δώσω μερικά χαρούπια. Από τούτα-νά τρώμε κι εμείς, παιδί μου!».</w:t>
      </w:r>
      <w:r w:rsidR="00E52657">
        <w:t xml:space="preserve"> </w:t>
      </w:r>
      <w:r>
        <w:t>Την ώρα που μπήκα στο σπίτι είχαν ένα σωρό χαρο</w:t>
      </w:r>
      <w:r w:rsidR="00E52657">
        <w:t xml:space="preserve">ύπια στη μέση του σπιτιού και </w:t>
      </w:r>
      <w:r>
        <w:t xml:space="preserve">διαλέγανε τα καλά να φάνε αυτοί και τά σκάρτα τα δίνουνε στυς χοίρους. Από τα καλά μου έδωσε </w:t>
      </w:r>
      <w:r w:rsidR="00E52657">
        <w:t xml:space="preserve">κι εμένα </w:t>
      </w:r>
      <w:r>
        <w:t xml:space="preserve">μερικά και έφυγα. </w:t>
      </w:r>
    </w:p>
    <w:p w:rsidR="00201DD9" w:rsidRDefault="00201DD9" w:rsidP="007C588D">
      <w:pPr>
        <w:ind w:firstLine="720"/>
      </w:pPr>
      <w:r>
        <w:t>Πήγα κοντά στον Κυριάκο και του είπα ό,τι αντίκρισα στο σπίτι αυτό.</w:t>
      </w:r>
    </w:p>
    <w:p w:rsidR="00E52657" w:rsidRDefault="00201DD9" w:rsidP="007C588D">
      <w:pPr>
        <w:ind w:firstLine="720"/>
      </w:pPr>
      <w:r>
        <w:t>Περπατώντας στο δρόμο σιγά – σιγά και τρώγοντας τα χαρούπια μου λέει ο Κυριάκος: «Ρε; Δεν είναι σαν καραμέλες;».</w:t>
      </w:r>
      <w:r w:rsidR="00E52657">
        <w:t xml:space="preserve"> Τα αστεία μας λείπανε... Κι όμως χωρίς αυτά θα είχαμε πεθάνει. Γιατί όλες αυτές τις μέρες της μεγάλης πείνας μόνο με αστεία δίναμε κουράγιο ο γείς τ’ αλλού για να διασκεδάζουμε την πείνα. </w:t>
      </w:r>
    </w:p>
    <w:p w:rsidR="00201DD9" w:rsidRDefault="00E52657" w:rsidP="007C588D">
      <w:pPr>
        <w:ind w:firstLine="720"/>
      </w:pPr>
      <w:r>
        <w:t>Αναμεσός των κλαημάτων μας και των αναστεναγμώ μας.</w:t>
      </w:r>
      <w:r w:rsidR="00201DD9">
        <w:t xml:space="preserve"> </w:t>
      </w:r>
    </w:p>
    <w:p w:rsidR="007C588D" w:rsidRDefault="00201DD9" w:rsidP="009051C8">
      <w:pPr>
        <w:ind w:firstLine="720"/>
      </w:pPr>
      <w:r>
        <w:t xml:space="preserve">Τρώγοντας τα χαρούπια, δυναμώσαμε και σιγά – σιγά φτάσαμε στο χωριό. </w:t>
      </w:r>
    </w:p>
    <w:p w:rsidR="007C588D" w:rsidRDefault="007C588D" w:rsidP="007C588D">
      <w:pPr>
        <w:ind w:firstLine="720"/>
      </w:pPr>
    </w:p>
    <w:p w:rsidR="007C588D" w:rsidRDefault="007C588D" w:rsidP="007C588D">
      <w:pPr>
        <w:ind w:firstLine="720"/>
      </w:pPr>
    </w:p>
    <w:p w:rsidR="007C588D" w:rsidRDefault="007C588D" w:rsidP="007C588D">
      <w:pPr>
        <w:ind w:firstLine="720"/>
        <w:jc w:val="center"/>
      </w:pPr>
      <w:r>
        <w:t>2.</w:t>
      </w:r>
    </w:p>
    <w:p w:rsidR="007C588D" w:rsidRDefault="007C588D" w:rsidP="009476DE">
      <w:pPr>
        <w:ind w:firstLine="720"/>
        <w:jc w:val="center"/>
      </w:pPr>
      <w:r>
        <w:t>ΣΥΛΛΗΨΗ Α</w:t>
      </w:r>
      <w:r w:rsidR="009476DE">
        <w:t>Π</w:t>
      </w:r>
      <w:r>
        <w:t>Ο ΤΟΥΣ ΓΕΡΜΑΝΟΥΣ</w:t>
      </w:r>
    </w:p>
    <w:p w:rsidR="007C588D" w:rsidRDefault="007C588D" w:rsidP="007C588D">
      <w:pPr>
        <w:ind w:firstLine="720"/>
      </w:pPr>
    </w:p>
    <w:p w:rsidR="007C588D" w:rsidRDefault="007C588D" w:rsidP="007C588D">
      <w:pPr>
        <w:ind w:firstLine="720"/>
      </w:pPr>
      <w:r>
        <w:t>Ήταν Χειμώνας το 44. Γενάρης μήνας. Οι Γερμανοί αναζητούν απόντες από τις καταστάσεις που έστειλε ο πρόεδρος για αγγαρία.</w:t>
      </w:r>
      <w:r w:rsidR="00E52657">
        <w:t xml:space="preserve"> Γιατί πρέπει να πούμε πως στην αρχή όποιος μπορούσε δεν πήγαινε. Προφασιζόταν είτε αρώστεια, είτε απουσία στα αντάρτικα, είτε πραγματικά συνέβαιναν και τα δυό, γιατί πρ΄ρπει να το πούμε κι αυτό μερικοί άντρες του χωριού είχαν βγεί στα αντάρτικα και φυσικά δεν πήγαιναν στις αγγαρείες.</w:t>
      </w:r>
      <w:r>
        <w:t xml:space="preserve"> </w:t>
      </w:r>
    </w:p>
    <w:p w:rsidR="007E6C69" w:rsidRDefault="00CF32F9" w:rsidP="007C588D">
      <w:pPr>
        <w:ind w:firstLine="720"/>
      </w:pPr>
      <w:r>
        <w:t>Απόντες ήταν μερικοί χωριανοί που είχαν βγει στο βουνό για αντίσταση. Αυτοί ήταν Δημήτριος Γκαγκάς του Γ., Τερζάκης Ιωάννης του Γ., Νικόλαος Πραματευτάκης</w:t>
      </w:r>
      <w:r w:rsidR="00F41563">
        <w:t xml:space="preserve"> και άλλοι. </w:t>
      </w:r>
      <w:r w:rsidR="00E52657">
        <w:t>Αυτούς τους έβαζε στις καταστάσεις ο πρόεδρος στην αρχή, αλλά αυτοί δεν κατέβαιναν στις αγγαρείες. Έτσι αυτοί που γράφονταν στις καταστάσεις πήγαιναν λειψοί.</w:t>
      </w:r>
      <w:r w:rsidR="00887CF8">
        <w:t xml:space="preserve"> Και ο πρόεδρος βέβαια δεν τους αντικαθιστούσε με άλλους.</w:t>
      </w:r>
    </w:p>
    <w:p w:rsidR="007E6C69" w:rsidRDefault="00F41563" w:rsidP="007C588D">
      <w:pPr>
        <w:ind w:firstLine="720"/>
      </w:pPr>
      <w:r>
        <w:t xml:space="preserve">Μια μέρα έφθασαν στο χωριό οι Γερμανοί για να πιάσουν τους απόντες. Μα αυτοί έλειπαν στο βουνό. </w:t>
      </w:r>
      <w:r w:rsidR="00887CF8">
        <w:t xml:space="preserve">Κύκλωσαν τη νύχτα το χωριό από κάθε μπάντα και κανείς δεν μπορούσε να φύγει. Βέβαια οι αντάρτες δεν έμεναν στα σπίτια τους. Κοιμόταν έξω, είτε στα χωράφια, είτε στο βουνό, είτε στις </w:t>
      </w:r>
      <w:r w:rsidR="00887CF8">
        <w:lastRenderedPageBreak/>
        <w:t xml:space="preserve">σπηλιές που βρίσκονται στα γύρω υψώματα, είτε στα λημέρια των αντάρτώ στα μεγάλα βουνά. </w:t>
      </w:r>
      <w:r>
        <w:t>Και έπιασαν άλλους. Όποιους βρήκαν...</w:t>
      </w:r>
      <w:r w:rsidR="007E6C69">
        <w:t xml:space="preserve"> Με</w:t>
      </w:r>
      <w:r>
        <w:t xml:space="preserve">ταξύ αυτών και εγώ. </w:t>
      </w:r>
    </w:p>
    <w:p w:rsidR="00F41563" w:rsidRDefault="00F41563" w:rsidP="007C588D">
      <w:pPr>
        <w:ind w:firstLine="720"/>
      </w:pPr>
      <w:r>
        <w:t>Οι πολλοί το έσκασαν και έφυγαν</w:t>
      </w:r>
      <w:r w:rsidR="00887CF8">
        <w:t xml:space="preserve"> πριχού ολοκληρωθεί ο γερμανικός κλοιός γύρω από το χωριό</w:t>
      </w:r>
      <w:r>
        <w:t>.</w:t>
      </w:r>
      <w:r w:rsidR="00887CF8">
        <w:t xml:space="preserve"> Μερικοί όμως δεν προλάβαμε. Δεν ειδοποιηθήκαμε και έγκαιρα ώστε να δραπετεύσουμε κι εμείς. Μερικοί πάλι δεν έφυγαν γιατί μόλις είχαν επιστρέψει από τη δική τους 15θημερία και πίστευαν ότι δεν θα τους έπιαναν κι αυτούς.</w:t>
      </w:r>
      <w:r>
        <w:t xml:space="preserve"> Να αναφέρω ονόματα κρατουμένων: Παναγιώτης Σαριντζιώτης, Κωναταντίνος Γενίτσαρης. Κωνσταντίνος Χατζηβασίλης, Ανδρέας Μακριδάκης. </w:t>
      </w:r>
    </w:p>
    <w:p w:rsidR="007E6C69" w:rsidRDefault="00887CF8" w:rsidP="007C588D">
      <w:pPr>
        <w:ind w:firstLine="720"/>
      </w:pPr>
      <w:r>
        <w:t>Καμιά δικαιολογία όμως δεν έπιασε τόπο. Μας μάζεψαν στην αυλή της εκκλησίας κι από εκεί με σ</w:t>
      </w:r>
      <w:r w:rsidR="00F41563">
        <w:t xml:space="preserve">υνοδία οι </w:t>
      </w:r>
      <w:r>
        <w:t>πάνοπλοι Γερμανοί με τα πόδια μας οδήγησαν στο Καστέλι. Μας παρουσίασαν</w:t>
      </w:r>
      <w:r w:rsidR="00F41563">
        <w:t xml:space="preserve"> στο φρούραρχο</w:t>
      </w:r>
      <w:r>
        <w:t xml:space="preserve"> του αεροδρομίου κι αυτός </w:t>
      </w:r>
      <w:r w:rsidR="00F41563">
        <w:t>διέταξε την κράτησή μας.</w:t>
      </w:r>
      <w:r>
        <w:t xml:space="preserve"> Δεν μας οδήγησαν στις δουλειές όπως εμείς νομίζαμε φεύγοντας από το χωριό μας.</w:t>
      </w:r>
      <w:r w:rsidR="00F41563">
        <w:t xml:space="preserve"> </w:t>
      </w:r>
      <w:r>
        <w:t>Φυσικά αρχίζαμε να ανησυχούμε για τη ζωή μας. Ο ένας με τον άλλο λέγαμε ότι θα μας εκτελούσαν. Γιατί δεν το ’χαν σε τίποτα οι Γερμανοί</w:t>
      </w:r>
      <w:r w:rsidR="0000554B">
        <w:t>! Για το παραμικρό σ’ έστηναν στον τοίχο!</w:t>
      </w:r>
      <w:r>
        <w:t xml:space="preserve"> </w:t>
      </w:r>
    </w:p>
    <w:p w:rsidR="00CF32F9" w:rsidRDefault="0000554B" w:rsidP="007C588D">
      <w:pPr>
        <w:ind w:firstLine="720"/>
      </w:pPr>
      <w:r>
        <w:t xml:space="preserve">Δε μας σκότωσαν! </w:t>
      </w:r>
      <w:r w:rsidR="00F41563">
        <w:t>Μας πήγαν</w:t>
      </w:r>
      <w:r>
        <w:t xml:space="preserve"> με συνοδία πάντα</w:t>
      </w:r>
      <w:r w:rsidR="00F41563">
        <w:t xml:space="preserve"> στο χωριό Βαρβάρω που είναι πολύ κοντά στο αεροδρόμιο. Εκεί είχαν στρατόπεδο συγκεντρώσεως.</w:t>
      </w:r>
      <w:r>
        <w:t xml:space="preserve"> Είχαν συγκεντρώσει πολλούς καρατούμενους από διάφορα χωριά της επαρχίας ολόκληρης. Θα πρέπει να ήμαστε παραπάνω από εκατό άτομα εκεί. Φυσικά δεν θα μιλήσω για τις συνθήκες κράτησης. </w:t>
      </w:r>
      <w:r w:rsidR="00F41563">
        <w:t>Α</w:t>
      </w:r>
      <w:r>
        <w:t>π</w:t>
      </w:r>
      <w:r w:rsidR="00F41563">
        <w:t xml:space="preserve">ό εκεί έπαιρναν πότε – πότε ένα και τον εκτελούσαν προς γνώση και συμμόρφωση των άλλων. </w:t>
      </w:r>
      <w:r>
        <w:t>Πείνα και δίψα και διαρκής φόβος για τη ζωή μας... Τι να πεις...</w:t>
      </w:r>
    </w:p>
    <w:p w:rsidR="007E6C69" w:rsidRDefault="0000554B" w:rsidP="007C588D">
      <w:pPr>
        <w:ind w:firstLine="720"/>
      </w:pPr>
      <w:r>
        <w:t xml:space="preserve">Το στρατόπεδο βρισκόταν στο χωριό και είχε συρματοπλέγματα γύρω γύρω. Εκεί μας πετάξανε. </w:t>
      </w:r>
      <w:r w:rsidR="00F41563">
        <w:t xml:space="preserve">Μέσα στο στρατόπεδο ήταν </w:t>
      </w:r>
      <w:r>
        <w:t xml:space="preserve">και </w:t>
      </w:r>
      <w:r w:rsidR="00F41563">
        <w:t xml:space="preserve">το σχολείο του χωριού. </w:t>
      </w:r>
      <w:r>
        <w:t xml:space="preserve">Για τρεις μέρες μείναμε εκεί χωρίς σκεπάσματα για να κοιμηθούμε υποφερτά, χωρίς φαΐ και νερό, χωρίς καμία πληροφορία για το τι θα μας κάνουνε... Το μόνο που γνωρίζαμε σίγουρα είναι ότι κάποια στιγμή με τους ρυθμούς που έπαιρναν τους κρατούμενους για εκτέλεση θα ερχόταν και η δική μας σειρά... </w:t>
      </w:r>
    </w:p>
    <w:p w:rsidR="00F41563" w:rsidRDefault="009618B5" w:rsidP="007C588D">
      <w:pPr>
        <w:ind w:firstLine="720"/>
      </w:pPr>
      <w:r>
        <w:t xml:space="preserve">Τα βράδια έκανε πολύ κρύο </w:t>
      </w:r>
      <w:r w:rsidR="0000554B">
        <w:t xml:space="preserve">και καταφεύγαμε στο σχολικό κτίριο. Στις αίθουσες που χρησίμευαν για την εκπαίδευση και παιδεία των παιδιών εκεί εφάρμοζαν τη μεγαλύτερη βαρβαρότητα και απανθρωπιά οι κατακτητές. Από το κτίριο είχαν από τα παράθυρα </w:t>
      </w:r>
      <w:r w:rsidR="00267FFC">
        <w:t xml:space="preserve">και την πόρτα αφαιρέσει και </w:t>
      </w:r>
      <w:r w:rsidR="0000554B">
        <w:t xml:space="preserve">τα </w:t>
      </w:r>
      <w:r w:rsidR="00267FFC">
        <w:t xml:space="preserve">τζάμια </w:t>
      </w:r>
      <w:r w:rsidR="0000554B">
        <w:t xml:space="preserve">και τα </w:t>
      </w:r>
      <w:r w:rsidR="00267FFC">
        <w:t xml:space="preserve">παντζούρια για να μην υπάρχει καμιά προστατευόμενη γωνιά που θα μπορούσαν κάποιοι να καταφύγουν. Εκεί </w:t>
      </w:r>
      <w:r>
        <w:t>σωριαζόμαστε όλοι μαζί και ζεσταινόμαστε λίγο</w:t>
      </w:r>
      <w:r w:rsidR="00267FFC">
        <w:t xml:space="preserve"> κολλώντας ο ένας δίπλα στον άλλο με τα σώματά μας. Είχαν αποφασίσει να μας ξεβγάλουν. Αν δεν προλάβαιναν με τις σφαίρες, θα συνέβαινα με εκτελεστές το κρύο και την παγωνιά...</w:t>
      </w:r>
      <w:r>
        <w:t xml:space="preserve"> </w:t>
      </w:r>
    </w:p>
    <w:p w:rsidR="009618B5" w:rsidRDefault="00267FFC" w:rsidP="007C588D">
      <w:pPr>
        <w:ind w:firstLine="720"/>
      </w:pPr>
      <w:r>
        <w:t xml:space="preserve">Ούτε κι αυτό όμως τελικά συνέβη. </w:t>
      </w:r>
      <w:r w:rsidR="009618B5">
        <w:t>Μετά από τρεις μέρες ήρθε ο φρούραρχος του αεροδρομίου ένα απόγευμα. Μας μίλησε μέσω διερμηνέα</w:t>
      </w:r>
      <w:r>
        <w:t>. Μας έλεγε για τη Γερμανία που θα νικήσει, για τους νομιμόφρονες Έλληνες που φρόντιζαν για μας, για την εγκληματική δράση των ανταρτών και τελείωσε με την σαφή απειλή</w:t>
      </w:r>
      <w:r w:rsidR="009618B5">
        <w:t xml:space="preserve">: </w:t>
      </w:r>
      <w:r>
        <w:t>«Η δεύτερη φορά δεν χαρίζεται. Αν σας ξαναπιάσουμε θ</w:t>
      </w:r>
      <w:r w:rsidR="000B18E4">
        <w:t>α πηγαίνετε για εκτέλεση». Μείναμε κι αυτό το βράδυ μέσα.</w:t>
      </w:r>
      <w:r>
        <w:t xml:space="preserve"> Κάποιο φωτάκι μέσα μας άναψε ότι γλυτώσαμε τη ζωή μας και αυτή τη φορά... Βέβαια όλοι ξέραμε ότι στο χέρι τους ήτανε...</w:t>
      </w:r>
    </w:p>
    <w:p w:rsidR="000B18E4" w:rsidRDefault="00267FFC" w:rsidP="007C588D">
      <w:pPr>
        <w:ind w:firstLine="720"/>
      </w:pPr>
      <w:r>
        <w:t>Όμως α</w:t>
      </w:r>
      <w:r w:rsidR="000B18E4">
        <w:t>υτό το βράδυ ήταν το χειρότερο από όλα. Κατά τα μεσάνυχτα ήρθαν Εγγλέζικα αεροπλάνα και βομβάρδιζαν το αεροδρόμιο.</w:t>
      </w:r>
      <w:r>
        <w:t xml:space="preserve"> Χαλασμός!!!</w:t>
      </w:r>
      <w:r w:rsidR="000B18E4">
        <w:t xml:space="preserve"> Έπαιζαν ο</w:t>
      </w:r>
      <w:r>
        <w:t>ι σειρήνες, έπεφταν βόμβες, έριχν</w:t>
      </w:r>
      <w:r w:rsidR="000B18E4">
        <w:t xml:space="preserve">αν πυρσούς με αλεξίπτωτα και έλαμπε ο κόσμος. Έπεσαν βόμβες σε αποθήκες βενζίνης </w:t>
      </w:r>
      <w:r w:rsidR="007E6C69">
        <w:t xml:space="preserve">με βαρέλια, πήραν φωτιά και έσκαγαν στον αέρα. Όλο εκείνο το βράδυ ήταν μια κόλαση. </w:t>
      </w:r>
      <w:r w:rsidR="00CA0AEC">
        <w:t>Άγριος φόβοςε και άγρια χαρά!!!</w:t>
      </w:r>
    </w:p>
    <w:p w:rsidR="007E6C69" w:rsidRDefault="007E6C69" w:rsidP="007C588D">
      <w:pPr>
        <w:ind w:firstLine="720"/>
      </w:pPr>
      <w:r>
        <w:t>Ευτυχώς δεν έπεσαν οι βόμβες απάνω μας.</w:t>
      </w:r>
      <w:r w:rsidR="00CA0AEC">
        <w:t xml:space="preserve"> Έσκαγαν δίπλα μας... Μόλις 200 μέτρα κοντά</w:t>
      </w:r>
      <w:r>
        <w:t xml:space="preserve"> μας έπεσαν. Το σχολείο κουνιόνταν σα να γίνονταν σεισμός!</w:t>
      </w:r>
      <w:r w:rsidR="00D7186B">
        <w:t xml:space="preserve"> Κι εμείς έξω από το κτίριο μέσα στα συρματοπλέγματα βλέπαμε τις τρομακτικές σκηνές, τις φωτιές και τις εκρήξεις, κουλουριασμένοι σε κάθε λακούβα ή προεξοχή που μας έδινε η γη μας. Όλη τη νύχτα μείναμε ξάγρυπνοί. Δεν ξέραμε πότε σταμάτησε ο βομβαρδισμός... ξέραμε όμως ότι έπρεπε να μείνομε ξάγρυπνοι. Δεν ξέραμε πότε και αν θα ξαναγυρνούσανε τα αεροπλάνα! Και που να προστατευόμαστε δηλαδή... Δέντρα δεν υπήρχανε μέσα στο στρατόπεδο, ορύγματα δεν υπήρχανε... τίποτα δεν υπήρχε.  </w:t>
      </w:r>
    </w:p>
    <w:p w:rsidR="007E6C69" w:rsidRDefault="00D7186B" w:rsidP="007C588D">
      <w:pPr>
        <w:ind w:firstLine="720"/>
      </w:pPr>
      <w:r>
        <w:t xml:space="preserve">Όμως τα αεροπλάνα δεν ξανάρθανε. Η νύχτα πέρασε βασανιστική και με τις αναλαμπές της φωτιάς από τις βενζίνες και τα εκρηκτικά να </w:t>
      </w:r>
      <w:r w:rsidR="00456BC4">
        <w:t>προβλέπουν την ανάσταση – απελευθέρωση που θα ερχότανε. Όμως εμάς με το που ξημέρωσε αυτή η</w:t>
      </w:r>
      <w:r w:rsidR="007E6C69">
        <w:t xml:space="preserve"> μαύρη νύχτα</w:t>
      </w:r>
      <w:r w:rsidR="00456BC4">
        <w:t xml:space="preserve"> μας πήραν στη δουλειά. Αυτή τη φορά μας οδήγησαν</w:t>
      </w:r>
      <w:r w:rsidR="007E6C69">
        <w:t xml:space="preserve"> στα νταμάρια, και σπάγαμε πέτρες με τη βαργιά </w:t>
      </w:r>
      <w:r w:rsidR="00456BC4">
        <w:t>και φορτώναμε τα βαγόνια του συ</w:t>
      </w:r>
      <w:r w:rsidR="007E6C69">
        <w:t xml:space="preserve">ρμού. </w:t>
      </w:r>
      <w:r w:rsidR="007E6C69">
        <w:lastRenderedPageBreak/>
        <w:t>Με τις πέτρες έχτιζαν φυλάκια και έκαναν καλντιρίμια για να μη λασπώνουν οι διάδρομοι των αεροπλάνων.</w:t>
      </w:r>
    </w:p>
    <w:p w:rsidR="007E6C69" w:rsidRDefault="00456BC4" w:rsidP="007C588D">
      <w:pPr>
        <w:ind w:firstLine="720"/>
      </w:pPr>
      <w:r>
        <w:t>Σε μας που τώρα εί</w:t>
      </w:r>
      <w:r w:rsidR="007E6C69">
        <w:t xml:space="preserve">μαστε κρατούμενοι μας </w:t>
      </w:r>
      <w:r>
        <w:t xml:space="preserve">μοίραζαν κάθε μέρα σισσίτιο. Στήνανε μεγάλα καζάνια και μας </w:t>
      </w:r>
      <w:r w:rsidR="007E6C69">
        <w:t>έφερναν κά</w:t>
      </w:r>
      <w:r>
        <w:t>θε μεσημέρι φασολάδα. Αν και η</w:t>
      </w:r>
      <w:r w:rsidR="007E6C69">
        <w:t xml:space="preserve"> κάθε μερίδα είχε δέκα έως δεκαπ</w:t>
      </w:r>
      <w:r>
        <w:t xml:space="preserve">έντε φασόλες με συνοδεία διαφόρων εντόμων και σκουληκιών και λίγη κουραμάνα, μπορώ να ισχυριστώ ότι ήταν εξαιρετική στις συνθήκες που ζούσαμε. Κι ακόμα μπορώ να πω ότι </w:t>
      </w:r>
      <w:r w:rsidR="00BC217F">
        <w:t xml:space="preserve">μας ζήλευαν σε ότι αφορά τη σίτισή μας οι άλλοι που έρχονταν για την αγγαρεία της 15νθημερίας τους! Το μόνο που φοβόμαστε πια ήταν μην έρθουν ξαφνικά και μας πάρουν για εκτέλεση! </w:t>
      </w:r>
    </w:p>
    <w:p w:rsidR="00BC217F" w:rsidRDefault="00BC217F" w:rsidP="00BC217F">
      <w:pPr>
        <w:ind w:firstLine="720"/>
      </w:pPr>
      <w:r>
        <w:t xml:space="preserve">Μετά από πέντε </w:t>
      </w:r>
      <w:r w:rsidR="007E6C69">
        <w:t>μέρες ο πρόεδρος από τον Πατσίδερο έστειλε αντικαταστάτες και έτσι μας άφησαν και φύγαμε.</w:t>
      </w:r>
      <w:r>
        <w:t xml:space="preserve"> Κυριολεκτικά τ</w:t>
      </w:r>
      <w:r w:rsidR="007E6C69">
        <w:t xml:space="preserve">ο βάλαμε στα πόδια για το χωριό. </w:t>
      </w:r>
      <w:r>
        <w:t xml:space="preserve">Μπορεί να μην πεινούσαμε τρομακτικά όπως την άλλη φορά που μας είχανε τελειώσει τα τρόφιμα, αλλά η ανασφάλεια και η αμφιβολία αν θα πηγαίναμε για εκτέλεση όποτε μπορεί να τους ερχόντανε τω Γερμανώ, μας έβαλε φτερά στα πόδια. </w:t>
      </w:r>
    </w:p>
    <w:p w:rsidR="00581297" w:rsidRDefault="00BC217F" w:rsidP="00BC217F">
      <w:pPr>
        <w:ind w:firstLine="720"/>
      </w:pPr>
      <w:r>
        <w:t xml:space="preserve">Φύγαμε ομάδες – ομάδες. </w:t>
      </w:r>
      <w:r w:rsidR="007E6C69">
        <w:t>Φτάνοντας στο χωριό Χουμέρι μπήκ</w:t>
      </w:r>
      <w:r>
        <w:t>αμε σε έ</w:t>
      </w:r>
      <w:r w:rsidR="007E6C69">
        <w:t xml:space="preserve">να περιβόλι γεμάτο λάχανα. Κόψαμε από ένα ο καθένας. </w:t>
      </w:r>
      <w:r w:rsidR="00581297">
        <w:t xml:space="preserve">Καθίσαμε λίγο πιο πάνω απ’ το χωριό και τα φάγαμε. </w:t>
      </w:r>
      <w:r>
        <w:t>Ξεκουραστήκαμε και λίγο</w:t>
      </w:r>
      <w:r w:rsidR="00E36EED">
        <w:t>,</w:t>
      </w:r>
      <w:r>
        <w:t xml:space="preserve"> νοιώθωντας πια ότι είμαστε μακριά από τις γερμανικές ορέξεις... </w:t>
      </w:r>
      <w:r w:rsidR="00581297">
        <w:t xml:space="preserve">Μετά περπατήσαμε και φτάσαμε στις Αμουργιέλες. Εκεί μαζεύτηκαν πολλοί και μας αρωτούσαν τι μας κάνανε... Και τους τα είπαμε ως είχε! </w:t>
      </w:r>
    </w:p>
    <w:p w:rsidR="00581297" w:rsidRDefault="00581297" w:rsidP="007C588D">
      <w:pPr>
        <w:ind w:firstLine="720"/>
      </w:pPr>
      <w:r>
        <w:t>Άλλη φορά που έστειλε ο πρόεδρος την κατάσταση με τα ονόματα δεν απουσίαζε κανείς γιατί γνώριζαν τι θα παθαίνανε.</w:t>
      </w:r>
      <w:r w:rsidR="00E36EED">
        <w:t xml:space="preserve"> Φρόντιζε βέβαια και ο πρόεδρος να μη γράφει στους καταλόγους αυτούς που λείπανε στα αντάρτικα!</w:t>
      </w:r>
    </w:p>
    <w:p w:rsidR="00581297" w:rsidRDefault="00581297" w:rsidP="00581297">
      <w:pPr>
        <w:ind w:firstLine="720"/>
      </w:pPr>
      <w:r>
        <w:t xml:space="preserve">Έτσι μέχρι που φύγανε οι Γερμανοί τον Οκτώβριο του 1944 συνεχιζόταν αυτή η κατάσταση. Τότε βγήκαν πολλά ποιήματα για την Απελευθέρωση κι απ’ τα πολλά θα γράψω ένα </w:t>
      </w:r>
      <w:r w:rsidR="00E36EED">
        <w:t>δίστι</w:t>
      </w:r>
      <w:r>
        <w:t>χο:</w:t>
      </w:r>
    </w:p>
    <w:p w:rsidR="00581297" w:rsidRDefault="00581297" w:rsidP="00581297">
      <w:pPr>
        <w:ind w:firstLine="720"/>
      </w:pPr>
      <w:r>
        <w:t>«Μες το σαραντατέσσερα ξημέρωσε μια μέρα</w:t>
      </w:r>
    </w:p>
    <w:p w:rsidR="00581297" w:rsidRDefault="00581297" w:rsidP="009051C8">
      <w:pPr>
        <w:ind w:firstLine="720"/>
      </w:pPr>
      <w:r>
        <w:t>εβγήκε ο ήλιος με χαρά, τη νύχτα κάνει μέρα»</w:t>
      </w:r>
    </w:p>
    <w:p w:rsidR="00581297" w:rsidRDefault="00581297" w:rsidP="00581297">
      <w:pPr>
        <w:ind w:firstLine="720"/>
      </w:pPr>
    </w:p>
    <w:p w:rsidR="00581297" w:rsidRDefault="00581297" w:rsidP="00581297">
      <w:pPr>
        <w:ind w:firstLine="720"/>
      </w:pPr>
    </w:p>
    <w:p w:rsidR="00581297" w:rsidRDefault="00581297" w:rsidP="00581297">
      <w:pPr>
        <w:ind w:firstLine="720"/>
        <w:jc w:val="center"/>
      </w:pPr>
      <w:r>
        <w:t>3.</w:t>
      </w:r>
    </w:p>
    <w:p w:rsidR="00581297" w:rsidRDefault="00581297" w:rsidP="00581297">
      <w:pPr>
        <w:ind w:firstLine="720"/>
        <w:jc w:val="center"/>
      </w:pPr>
      <w:r>
        <w:t>ΜΙΑ ΜΑΥΡΗ ΝΥΧΤΑ ΤΟΥ ΦΛΕΒΑΡΗ 1942</w:t>
      </w:r>
    </w:p>
    <w:p w:rsidR="005F3FBA" w:rsidRDefault="005F3FBA" w:rsidP="005F3FBA">
      <w:pPr>
        <w:ind w:firstLine="720"/>
      </w:pPr>
    </w:p>
    <w:p w:rsidR="005F3FBA" w:rsidRDefault="005F3FBA" w:rsidP="005F3FBA">
      <w:pPr>
        <w:ind w:firstLine="720"/>
      </w:pPr>
      <w:r>
        <w:t>ΟΙ Γερανοί κατάλαβαν την Κρήτη το 1941</w:t>
      </w:r>
      <w:r w:rsidR="00E36EED">
        <w:t>,</w:t>
      </w:r>
      <w:r>
        <w:t xml:space="preserve"> το Μάιο. Η ζωή αρχίζει να σκληραίνει. Αρπάζουν ό,τι βρίσκουν! Τους καρπούς από τα αλώνια, των Ανθρώπων</w:t>
      </w:r>
      <w:r w:rsidR="00E36EED">
        <w:t>,</w:t>
      </w:r>
      <w:r>
        <w:t xml:space="preserve"> πρόβατα, βόδια, κατσίκες, ό,τι ήταν φαγώσιμο...</w:t>
      </w:r>
      <w:r w:rsidR="00E36EED">
        <w:t xml:space="preserve"> Κότες, αυγά...</w:t>
      </w:r>
      <w:r>
        <w:t xml:space="preserve"> Έδερναν όποιον εύρισκαν μπροστά τους</w:t>
      </w:r>
      <w:r w:rsidR="00E36EED">
        <w:t xml:space="preserve"> χωρίς λόγο</w:t>
      </w:r>
      <w:r>
        <w:t xml:space="preserve"> τους πρώτους μήνες για να τρομοκρατήσουν τον κόσμο!!!</w:t>
      </w:r>
      <w:r w:rsidR="00E36EED">
        <w:t xml:space="preserve"> Φρίκη!!!</w:t>
      </w:r>
    </w:p>
    <w:p w:rsidR="005F3FBA" w:rsidRDefault="005F3FBA" w:rsidP="005F3FBA">
      <w:pPr>
        <w:ind w:firstLine="720"/>
      </w:pPr>
      <w:r>
        <w:t>Όταν ερχόταν Γερμανοί στο χωριό έφευγαν όλοι οι άνδρες και κρυβότανε</w:t>
      </w:r>
      <w:r w:rsidR="00E36EED">
        <w:t xml:space="preserve"> στα χωράφια, στα βουνά, στις σπηλιές</w:t>
      </w:r>
      <w:r>
        <w:t xml:space="preserve"> μέχρι να φύγουν. </w:t>
      </w:r>
      <w:r w:rsidR="00E36EED">
        <w:t xml:space="preserve">Πολλοί ντύνονταν με γυναικεία ρούχα, φορούσανε μαύρες φουστάνες και τσεμπέρια στο κεφάλι και περνούσανε από τις γραμμές και τα μπλόκα των Γερμανών. Οι Γερμανοί δεν πειράζανε τις γυναίκες! </w:t>
      </w:r>
      <w:r>
        <w:t>Έτσι πέρασε το πρώτο Καλοκαίρι.</w:t>
      </w:r>
    </w:p>
    <w:p w:rsidR="005F3FBA" w:rsidRDefault="005F3FBA" w:rsidP="005F3FBA">
      <w:pPr>
        <w:ind w:firstLine="720"/>
      </w:pPr>
      <w:r>
        <w:t>Μπαίνοντας ο Χειμώνας οι Γερμανοί άρχισαν να μαλακώνουν λίγο.</w:t>
      </w:r>
      <w:r w:rsidR="00E36EED">
        <w:t xml:space="preserve"> Είχαν σιγουρευτεί πως δεν θα υπήρχε αντίσταση, ή θέλησαν να αλλάξουν λίγο για να μας κάνουν να τους «συμπαθήσουμε».</w:t>
      </w:r>
      <w:r>
        <w:t xml:space="preserve"> Αλλά η ζωή σκληραίνει περισσότερο. </w:t>
      </w:r>
      <w:r w:rsidR="005C4133">
        <w:t>Αρχίζει η μάστιγα της πείνας. Δεν υπάρχει ψωμί... Δεν υπάρχει τίποτα...</w:t>
      </w:r>
      <w:r w:rsidR="00E36EED">
        <w:t xml:space="preserve"> Και τα λίγα προϊόντα που βγάζαμε έρχονταν και μας τα πέρνανε... Μας τα κατασχέτανε... Μερικές φορές αμα δεν τους δίναμε μας έδερναν, έμπαιναν στα σπίτια μας και έσπαγαν και τα λίγα έπιπλα που είχαμε ή τα διάφορα χρειασίδια...</w:t>
      </w:r>
    </w:p>
    <w:p w:rsidR="005C4133" w:rsidRDefault="005C4133" w:rsidP="005F3FBA">
      <w:pPr>
        <w:ind w:firstLine="720"/>
      </w:pPr>
      <w:r>
        <w:t xml:space="preserve">Μερικοί στο χωριό είχαν καρπό και δεν πείνασαν. </w:t>
      </w:r>
      <w:r w:rsidR="00E36EED">
        <w:t xml:space="preserve">Είχαν βόδια ή μουλάρια, είχαν σπορικά, είχναε και πολλά χωράφια και έσπερναν. </w:t>
      </w:r>
      <w:r>
        <w:t>Έσπερναν πολλά σπαρμένα. Έβγαζαν για όλο το χωριό ψωμί...</w:t>
      </w:r>
      <w:r w:rsidR="00E36EED">
        <w:t xml:space="preserve"> Άμα ήθελαν μπορούσανε να ταΐσουν όλο το χωριό! Δεν το έκαναν όμως. Πουλούσανε κάποιες ποσότητες βέβαια σαν τη μαύρη αγορά. </w:t>
      </w:r>
      <w:r w:rsidR="00B47CAD">
        <w:t>Πως όμως να αγοράσεις χωρίς λεφτά; Και τα λεφτά που είχαμε ήτανε άχρηστα... Του τσολάκογλου που λέγανε! Έπρεπε να δώσεις εκατομμύρια για ένα κιλό κριθάρι, κι αν τόβρισκες, κι αν σου έδιναν, κι άν... κι άν...</w:t>
      </w:r>
    </w:p>
    <w:p w:rsidR="005C4133" w:rsidRDefault="00B47CAD" w:rsidP="005F3FBA">
      <w:pPr>
        <w:ind w:firstLine="720"/>
      </w:pPr>
      <w:r>
        <w:t>Οι πιο πολλοί ομως είμαστε φτωχοί. Δεν είχαμε ζευγάρια, δεν είχαμε σπορικά πολλά (πως να κρατήσεις σπορικό όταν πεινάνε τα παιδιά;) δεν είχαμε πολλά χωράφια. Ήτανε</w:t>
      </w:r>
      <w:r w:rsidR="005C4133">
        <w:t xml:space="preserve"> ό</w:t>
      </w:r>
      <w:r>
        <w:t>μως, όπως και ο πατέρας μου,</w:t>
      </w:r>
      <w:r w:rsidR="005C4133">
        <w:t xml:space="preserve"> χτηνοτρόφοι και έσπερναν λίγα και δεν έφτανε το κριθάρι που έβγαζε να περάσομε. Είχε </w:t>
      </w:r>
      <w:r w:rsidR="005C4133">
        <w:lastRenderedPageBreak/>
        <w:t>έξι παιδιά, και δυό αυτοί, μια οικογένεια με οχτώ άτομα.</w:t>
      </w:r>
      <w:r>
        <w:t xml:space="preserve"> Πως να χορτάσουνε οχτώ στόματα με τέτοιες συνθήκες;</w:t>
      </w:r>
    </w:p>
    <w:p w:rsidR="005C4133" w:rsidRDefault="005C4133" w:rsidP="005F3FBA">
      <w:pPr>
        <w:ind w:firstLine="720"/>
      </w:pPr>
      <w:r>
        <w:t>Πολύς κόσμος πείνασε τότε</w:t>
      </w:r>
      <w:r w:rsidR="00B47CAD">
        <w:t>. Πολλά μπορεί να γράψει κανείς από όσα ζούσε, έβλεπε ή άκουγε κάθε μέρα να γίνονται στο χωριό. Κανείς δεν ντρεπόντανε που πεινούσε... Γιατί όλοι οι φτωχοί πεινούσανε. Και ήτανε πολλοί οι φτωχοί στο χωριό μας που δεν είχανε τη μπόρεση να ταΐσουνε τα παιδιά τους. Εγώ όμως επειδή θεωρώ ότι είναι κουτσομπολιό να αναφέρομαι σε άλλους, θα γράψω ένα περιστατικό που έγινε στην</w:t>
      </w:r>
      <w:r>
        <w:t xml:space="preserve"> οικογένειά μας.</w:t>
      </w:r>
    </w:p>
    <w:p w:rsidR="005C4133" w:rsidRDefault="00B47CAD" w:rsidP="005F3FBA">
      <w:pPr>
        <w:ind w:firstLine="720"/>
      </w:pPr>
      <w:r>
        <w:t xml:space="preserve">Η οικογένειά μου αποτελούνταν από οχτώ άτομα. Τους δυο γονείς και τα </w:t>
      </w:r>
      <w:r w:rsidR="005C4133">
        <w:t xml:space="preserve">αδέλφια μου </w:t>
      </w:r>
      <w:r>
        <w:t xml:space="preserve">που την εποχή της Κατοχής </w:t>
      </w:r>
      <w:r w:rsidR="005C4133">
        <w:t>ήταν</w:t>
      </w:r>
      <w:r>
        <w:t>ε</w:t>
      </w:r>
      <w:r w:rsidR="005C4133">
        <w:t xml:space="preserve"> σε ηλικία: η Καλλιό ήταν 14 χρονών, η Μαριό ήταν 10 χρονών, η Δέσποινα ήταν 8 χρονών, ο Γιώργος ήταν 6 χρονών, η Χαδιό ήταν 3 χρονών.</w:t>
      </w:r>
      <w:r>
        <w:t xml:space="preserve"> Εγώ ήμουν τότε 15 χρονών. </w:t>
      </w:r>
      <w:r w:rsidR="005C4133">
        <w:t xml:space="preserve"> </w:t>
      </w:r>
    </w:p>
    <w:p w:rsidR="005C4133" w:rsidRDefault="005C4133" w:rsidP="005F3FBA">
      <w:pPr>
        <w:ind w:firstLine="720"/>
      </w:pPr>
      <w:r>
        <w:t xml:space="preserve">Για να θρέψει ο πατέρας μου </w:t>
      </w:r>
      <w:r w:rsidR="00B47CAD">
        <w:t xml:space="preserve">μόνος του </w:t>
      </w:r>
      <w:r>
        <w:t>αυτή την οικογένεια ήταν αδύνατο</w:t>
      </w:r>
      <w:r w:rsidR="007B000B">
        <w:t xml:space="preserve"> και πήγαινε μεροκάματο σε αυτούς που είχαν καρπό και του έδιναν 300 δράμια κουκιά την ημέρα ή μια οκά αλεύρι κριθαρένιο. </w:t>
      </w:r>
      <w:r w:rsidR="00B275CC">
        <w:t>Μα τι να κάνει αυτό για οχτώ στόματα!!! Έτσι μπαίναμε κι εμείς τα πιο μεγάλα παιδιά στη δουλειά κι όπου βρίσκαμε δουλεύαμε με το μισό μεροκάματο του μεγάλου. Κάναμε κι εμείς, τα παιδιά, ό,τι μπορούσαμε... Τις πιο πολλές όμως μέρες τριγυρίζαμε στα χωράφια και μαζεύαμε χόρτα. Αυτά αποτελούσαν την κύρια τροφή μας.</w:t>
      </w:r>
    </w:p>
    <w:p w:rsidR="007B000B" w:rsidRDefault="007B000B" w:rsidP="007B000B">
      <w:pPr>
        <w:ind w:firstLine="720"/>
      </w:pPr>
      <w:r>
        <w:t xml:space="preserve">Έτσι κυλούσαν οι μέρες μέχρι και έφτασαν οι </w:t>
      </w:r>
      <w:r w:rsidR="00B275CC">
        <w:t xml:space="preserve">πρώτες </w:t>
      </w:r>
      <w:r>
        <w:t>γιορτές των Χριστουγέννων</w:t>
      </w:r>
      <w:r w:rsidR="00B275CC">
        <w:t xml:space="preserve"> στην κατοχή</w:t>
      </w:r>
      <w:r>
        <w:t>. Μάζεψε ο πατέρας μου λίγο σταρένιο</w:t>
      </w:r>
      <w:r w:rsidRPr="007B000B">
        <w:t xml:space="preserve"> </w:t>
      </w:r>
      <w:r>
        <w:t>αλεύρι από πολλα μεροκάματα και μας έκανε η μάνα μου τα πατροπαράδοτα Χριστόψωμα τα Χριστούγεννα και φοινίκια την Πρωτοχρονιά. Λέγαμε εμείς τα παιδιά τα κάλαντα και μας έδιναν δεκάρες ή σύκα ή σταφίδες.</w:t>
      </w:r>
      <w:r w:rsidR="00B275CC">
        <w:t xml:space="preserve"> Η χρονιά αυτή πέρασε δύσκολα, αλλά καλά σε σχέση με τα χρόνια που ακολούθησαν</w:t>
      </w:r>
    </w:p>
    <w:p w:rsidR="007B000B" w:rsidRDefault="007B000B" w:rsidP="007B000B">
      <w:pPr>
        <w:ind w:firstLine="720"/>
      </w:pPr>
      <w:r>
        <w:t>Μπαίνοντας το 1942 δυσκολεύεται η ζωή περισσότερο.</w:t>
      </w:r>
      <w:r w:rsidR="00B275CC">
        <w:t xml:space="preserve"> Είναι η χρονιά της μεγάλης πείνας.</w:t>
      </w:r>
      <w:r>
        <w:t xml:space="preserve"> Σκληραίνει και ο Χειμώνας. Βρέχει μέρα και νύχτα και η πείνα γίνεται </w:t>
      </w:r>
      <w:r w:rsidR="00B275CC">
        <w:t>ανυπόφορη. Όταν σταμάταγε η βροχ</w:t>
      </w:r>
      <w:r>
        <w:t>ή, εγώ και η Καλλιό</w:t>
      </w:r>
      <w:r w:rsidR="00B275CC">
        <w:t>, τα πιο μεγάλα</w:t>
      </w:r>
      <w:r>
        <w:t xml:space="preserve"> πηγαίναμε στα χωράφια και βρίσκαμε χόρτα. Τα έβραζε η μάνα μου και τα τρώγαμε χωρίς ψωμί γιατί δεν υπήρχε σε μας. </w:t>
      </w:r>
      <w:r w:rsidR="00B275CC">
        <w:t>Που να βρεθεί μεροκάματο!</w:t>
      </w:r>
    </w:p>
    <w:p w:rsidR="007B000B" w:rsidRDefault="007B000B" w:rsidP="007B000B">
      <w:pPr>
        <w:ind w:firstLine="720"/>
      </w:pPr>
      <w:r>
        <w:t xml:space="preserve">Μια μέρα πήγαμε πάλι με την Καλλιό </w:t>
      </w:r>
      <w:r w:rsidR="00B275CC">
        <w:t xml:space="preserve">μας </w:t>
      </w:r>
      <w:r>
        <w:t>στα χόρτα, αλλά μόλις πήγαμε στα χωράφια δεν προλάβαμε να μαζέψωμε κι αρχίζει το χιονόνερο</w:t>
      </w:r>
      <w:r w:rsidR="00B275CC">
        <w:t>. Τουρτουρίζαμε απο το κρύο. Προσπαθήσαμε κάπως να προφυλαχτούμε κάτω από τις ελιές και να μαζέψωμε μερικά γιατί ξέραμε ότι αν δεν βρίσκαμε θα πεινούσαμε όλοι στο σπίτι. Το χιονόνερο όμως δυνάμωνε, η παγωνιά ολοένα και γινότανε χειρότερη κ</w:t>
      </w:r>
      <w:r>
        <w:t xml:space="preserve">ι </w:t>
      </w:r>
      <w:r w:rsidR="00B275CC">
        <w:t>έτσι αποφασίσαμε, κλαίγοντας από το κρύο</w:t>
      </w:r>
      <w:r w:rsidR="00E40E83">
        <w:t>, την ανημπόρια</w:t>
      </w:r>
      <w:r w:rsidR="00B275CC">
        <w:t xml:space="preserve"> και την απογοήτευση</w:t>
      </w:r>
      <w:r w:rsidR="00E40E83">
        <w:t>, και</w:t>
      </w:r>
      <w:r w:rsidR="00B275CC">
        <w:t xml:space="preserve"> </w:t>
      </w:r>
      <w:r w:rsidR="00E40E83">
        <w:t>φύγαμε μετά από λίγη ώρα με άδεια χέρια</w:t>
      </w:r>
      <w:r>
        <w:t xml:space="preserve">. </w:t>
      </w:r>
    </w:p>
    <w:p w:rsidR="00501757" w:rsidRDefault="00E40E83" w:rsidP="007B000B">
      <w:pPr>
        <w:ind w:firstLine="720"/>
      </w:pPr>
      <w:r>
        <w:t xml:space="preserve">Ανηφορίσαμε στο χωριό μουσκεμένοι μέχρι το κόκκαλο και τουρτουρίζοντας. </w:t>
      </w:r>
      <w:r w:rsidR="00501757">
        <w:t>Π</w:t>
      </w:r>
      <w:r>
        <w:t>ερνώντας από το σπίτι της γιαγιάς μου, της</w:t>
      </w:r>
      <w:r w:rsidR="00501757">
        <w:t xml:space="preserve"> Χαδούλα</w:t>
      </w:r>
      <w:r>
        <w:t>ς</w:t>
      </w:r>
      <w:r w:rsidR="00501757">
        <w:t>, είναι της Μάνας μου η Μάνα,</w:t>
      </w:r>
      <w:r>
        <w:t xml:space="preserve"> αποφασίσαμε να κάνουμε μια στάση για να και</w:t>
      </w:r>
      <w:r w:rsidR="00501757">
        <w:t xml:space="preserve"> μπήκαμε στο σπίτι της για να πυρωθούμε λίγο. Έκανε πολύ κρύο και κλαίγαμε από το κρύο και την πείνα. </w:t>
      </w:r>
      <w:r>
        <w:t xml:space="preserve">Τα δάχτυλά μας είχανε μαργώσει και δεν καταλαβαίναμε αν είχαμε νύχια. Τα ρούχα μας στάζανε παγωμένα νερά. </w:t>
      </w:r>
    </w:p>
    <w:p w:rsidR="00501757" w:rsidRDefault="00E40E83" w:rsidP="007B000B">
      <w:pPr>
        <w:ind w:firstLine="720"/>
      </w:pPr>
      <w:r>
        <w:t>Μαζί με τη γιαγιά μου, στο ίδιο σπίτι ζούσαν και ο</w:t>
      </w:r>
      <w:r w:rsidR="00501757">
        <w:t xml:space="preserve"> γιό</w:t>
      </w:r>
      <w:r>
        <w:t>ς της, ο</w:t>
      </w:r>
      <w:r w:rsidR="00501757">
        <w:t xml:space="preserve"> Δημητρό</w:t>
      </w:r>
      <w:r>
        <w:t xml:space="preserve">ς και η γυναίκα του, </w:t>
      </w:r>
      <w:r w:rsidR="00501757">
        <w:t xml:space="preserve">η Νίκη. </w:t>
      </w:r>
      <w:r>
        <w:t xml:space="preserve">Αυτοί δεν είχανε παιδιά ακόμη τότε. Είδαμε τη γιαγιά και τη θεία Νίκη με τα μανίκια σηκωμένα να είναι ανασκουμπωμένες και να πλένουν. Με το που τις είδαμε έτσι αρχίσαμε να κρυώνουμε ακόμα πιο πολύ! </w:t>
      </w:r>
      <w:r w:rsidR="00501757">
        <w:t>Τη μέρα αυτή είχαν</w:t>
      </w:r>
      <w:r>
        <w:t xml:space="preserve"> βάλει</w:t>
      </w:r>
      <w:r w:rsidR="00501757">
        <w:t xml:space="preserve"> μπουγάδα και έπλεναν πεθερά και νύφη.</w:t>
      </w:r>
    </w:p>
    <w:p w:rsidR="00FA0271" w:rsidRDefault="00501757" w:rsidP="007B000B">
      <w:pPr>
        <w:ind w:firstLine="720"/>
      </w:pPr>
      <w:r>
        <w:t>Η γιαγιά μου, βλέποντας εμάς να κλαίμε από το κρύο και πείνα παρατά το πλύσιμο και ήρθε κοντά μας</w:t>
      </w:r>
      <w:r w:rsidR="00E40E83">
        <w:t>. Είδε την κατάντια μας, έτσι όπως είμαστε μουσκεμένοι, παγωμ</w:t>
      </w:r>
      <w:r w:rsidR="00FA0271">
        <w:t>ένοι, απογοητευμένοι με τα μάτια μας να τρέχουν χωρίς να ξεχωρίζει αν ήταν νερό της βροχής ή δάκρυα κι αρχίσανε και τα δικά της τα τα μάτια να τρέχουν</w:t>
      </w:r>
      <w:r>
        <w:t xml:space="preserve"> σαν ποτάμι και μας λέει: </w:t>
      </w:r>
    </w:p>
    <w:p w:rsidR="00FA0271" w:rsidRDefault="00501757" w:rsidP="007B000B">
      <w:pPr>
        <w:ind w:firstLine="720"/>
      </w:pPr>
      <w:r>
        <w:t>«Γιατί κ</w:t>
      </w:r>
      <w:r w:rsidR="00FA0271">
        <w:t>λ</w:t>
      </w:r>
      <w:r>
        <w:t xml:space="preserve">αίτε παιδιά μου; Σωπάτε... Τί έχετε;» </w:t>
      </w:r>
    </w:p>
    <w:p w:rsidR="00FA0271" w:rsidRDefault="00501757" w:rsidP="007B000B">
      <w:pPr>
        <w:ind w:firstLine="720"/>
      </w:pPr>
      <w:r>
        <w:t xml:space="preserve">Και της λέμε: </w:t>
      </w:r>
    </w:p>
    <w:p w:rsidR="00FA0271" w:rsidRDefault="00501757" w:rsidP="007B000B">
      <w:pPr>
        <w:ind w:firstLine="720"/>
      </w:pPr>
      <w:r>
        <w:t>«Γιαγιά πεινάμε</w:t>
      </w:r>
      <w:r w:rsidR="00FA0271">
        <w:t xml:space="preserve"> και κρυώνουμε</w:t>
      </w:r>
      <w:r>
        <w:t>»</w:t>
      </w:r>
      <w:r w:rsidR="00FA0271">
        <w:t>.</w:t>
      </w:r>
    </w:p>
    <w:p w:rsidR="003D62E3" w:rsidRDefault="00FA0271" w:rsidP="007B000B">
      <w:pPr>
        <w:ind w:firstLine="720"/>
      </w:pPr>
      <w:r>
        <w:t>Τότε η γιαγιά μπαίνει μέσα στο σπίτι</w:t>
      </w:r>
      <w:r w:rsidR="00501757">
        <w:t xml:space="preserve"> και πάει και μας φέρνει από λίγο ψωμί και λίγες ελιές</w:t>
      </w:r>
      <w:r>
        <w:t>. Τον παράδεισο να μας χαρίζανε εκείνη την ώρα δεν θα τον ανταλάζαμε με το ψωμί και τις ελιές εκείνες!  Πέσαμε με τα μούτρα πάνω τους και τις</w:t>
      </w:r>
      <w:r w:rsidR="00501757">
        <w:t xml:space="preserve"> φάγαμε</w:t>
      </w:r>
      <w:r>
        <w:t xml:space="preserve"> σε κλάσματα δευτερολέφτου</w:t>
      </w:r>
      <w:r w:rsidR="00501757">
        <w:t xml:space="preserve">. </w:t>
      </w:r>
      <w:r w:rsidR="003D62E3">
        <w:t>Έτσι μόλις φάγαμε το ψωμί σταματήσαμε να τρέμομε.</w:t>
      </w:r>
      <w:r>
        <w:t xml:space="preserve"> Ξεχάσαμε στο λεφτό πως είμαστε βρεγμένοι μέχρι το κόκκαλο, κι ούτε σκεφτόμαστε το χιονόνερο και την παγωνιά!</w:t>
      </w:r>
      <w:r w:rsidR="003D62E3">
        <w:t xml:space="preserve"> Συνήλθαμε αμέσως! </w:t>
      </w:r>
      <w:r>
        <w:t xml:space="preserve">Σταμάτησαν και τα κλάματα! </w:t>
      </w:r>
    </w:p>
    <w:p w:rsidR="003D62E3" w:rsidRDefault="003D62E3" w:rsidP="007B000B">
      <w:pPr>
        <w:ind w:firstLine="720"/>
      </w:pPr>
      <w:r>
        <w:t xml:space="preserve">Εμείς σταματήσαμε να τρέμομε, αλλά άρχισε να τρέμει η θεία μου η Νίκη από το κακό της, επειδή μας έδοσε ψωμί η γιαγιά μου. </w:t>
      </w:r>
      <w:r w:rsidR="00FA0271">
        <w:t xml:space="preserve">Πολύ αργότερα, όταν μεγάλωσα κατάλαβα το στίχο από ένα </w:t>
      </w:r>
      <w:r w:rsidR="00FA0271">
        <w:lastRenderedPageBreak/>
        <w:t xml:space="preserve">ποιήμα που άκουσα και μου καρφώθηκε στο μυαλό: «σκύβει πουλί., παίρνει σπυρί κι η μάνα του ζηλεύει». Κι αλήθεια η πείνα εξαγριώνει τους ανθρώπους έτσι που να μη σκέφτονται ούτε συγγένειες, ούτε φιλίες, ούτε ανθρωπιά, ούτε τίποτα. Μόνο το ένστικτο τς επιβίωσης καθορίζει την ανθρώπινη συμπεριφορά.  </w:t>
      </w:r>
    </w:p>
    <w:p w:rsidR="003D62E3" w:rsidRDefault="003D62E3" w:rsidP="007B000B">
      <w:pPr>
        <w:ind w:firstLine="720"/>
      </w:pPr>
      <w:r>
        <w:t xml:space="preserve">Και μόλις φύγαμε και πήγαμε σπίτι μας, </w:t>
      </w:r>
      <w:r w:rsidR="00FA0271">
        <w:t>αυτές έβαλαν καβγά πεθερά και νύφη, επειδή έδοσε ψω</w:t>
      </w:r>
      <w:r>
        <w:t xml:space="preserve">μί στα εγγόνια της! </w:t>
      </w:r>
      <w:r w:rsidR="00FA0271">
        <w:t xml:space="preserve">Αυτό βέβαια το έμαθα πολύ αργότερα. Όμως δε μπόρεσα να κακιώσω στη θεία μου. </w:t>
      </w:r>
      <w:r w:rsidR="002358E1">
        <w:t>Έφτασα μάλιστα να τη δικαιολογώ γιατί σκεφτόμουνα πως κι εγώ αν ήμουν στη θέση της μπορεί να έκανα τα ίδια. Όμως ο</w:t>
      </w:r>
      <w:r w:rsidR="00FA0271">
        <w:t xml:space="preserve">ι στιγμές εκείνες, υπήρξαν </w:t>
      </w:r>
      <w:r w:rsidR="002358E1">
        <w:t xml:space="preserve">ένα </w:t>
      </w:r>
      <w:r w:rsidR="00FA0271">
        <w:t xml:space="preserve">μεγάλο μάθημα για μένα. </w:t>
      </w:r>
    </w:p>
    <w:p w:rsidR="003D62E3" w:rsidRDefault="003D62E3" w:rsidP="007B000B">
      <w:pPr>
        <w:ind w:firstLine="720"/>
      </w:pPr>
      <w:r>
        <w:t>Συνεχίζοντας ο Χειμώνας ακόμα δυσκολεύει τη ζωή</w:t>
      </w:r>
      <w:r w:rsidR="002358E1">
        <w:t>.</w:t>
      </w:r>
      <w:r>
        <w:t xml:space="preserve"> </w:t>
      </w:r>
      <w:r w:rsidR="002358E1">
        <w:t>Έ</w:t>
      </w:r>
      <w:r>
        <w:t xml:space="preserve">ρχεται ο μαύρος Φλεβάρης. </w:t>
      </w:r>
      <w:r w:rsidR="002358E1">
        <w:t xml:space="preserve">Ο πιο φοβερός μήνας εκείνου του Χειμώνα. </w:t>
      </w:r>
      <w:r>
        <w:t xml:space="preserve">Μιά μέρα έβρεχε από πριν ξημερώσει και χωρίς διακοπή. </w:t>
      </w:r>
      <w:r w:rsidR="002358E1">
        <w:t xml:space="preserve">Έβρεχε... Έβρεχε... και δεν έλεγε να σταματήσει! </w:t>
      </w:r>
      <w:r>
        <w:t xml:space="preserve">Βράδιασε. Δε βγήκαμε καθόλου έξω από το σπίτι και δεν υπάρχει τίποτα </w:t>
      </w:r>
      <w:r w:rsidR="002358E1">
        <w:t xml:space="preserve">από </w:t>
      </w:r>
      <w:r>
        <w:t>τρόφιμα για να φάμε. Και βράδιασε χωρίς να φάμε τίποτα.</w:t>
      </w:r>
    </w:p>
    <w:p w:rsidR="002309CD" w:rsidRDefault="003D62E3" w:rsidP="007B000B">
      <w:pPr>
        <w:ind w:firstLine="720"/>
      </w:pPr>
      <w:r>
        <w:t>Εμείς τα πιο μεγάλα κάναμε λίγη υπομονή, αλλά τα μικρά, ο Γιώργος και η Χαδιό που ήταν μόλις 3 χρονών κλαίγανε όλη τη μέρα.</w:t>
      </w:r>
    </w:p>
    <w:p w:rsidR="002309CD" w:rsidRDefault="002309CD" w:rsidP="007B000B">
      <w:pPr>
        <w:ind w:firstLine="720"/>
      </w:pPr>
      <w:r>
        <w:t>Πάμε το βράδυ να κοιμηθούμε στον οντά στρωματσάδα όλοι μαζί, γονείς και παιδιά και μπορούσαμε να μεταλάβομε, αφού δε φάγαμε τίποτα. Εδώ αρχίζει μια νέα τραγωδία! Κλαίνε τα μικρά, κλαίμε κι εμείς τα πιο μεγάλα, κλαίνε και οι γονείς...</w:t>
      </w:r>
    </w:p>
    <w:p w:rsidR="002309CD" w:rsidRDefault="002309CD" w:rsidP="007B000B">
      <w:pPr>
        <w:ind w:firstLine="720"/>
      </w:pPr>
      <w:r>
        <w:t xml:space="preserve">Όλη μέρα έκλαιγαν  από μέσα τους, αλλά το βράδυ ξέσπασαν και έκλαιγαν δυνατά χωρίς πια να μπορούν να κρατηθούν. Μια νύχτα απελπησίας... Μια νύχτα τραγωδίας. </w:t>
      </w:r>
    </w:p>
    <w:p w:rsidR="002309CD" w:rsidRDefault="002309CD" w:rsidP="007B000B">
      <w:pPr>
        <w:ind w:firstLine="720"/>
      </w:pPr>
      <w:r>
        <w:t xml:space="preserve">Κάποια ώρα ηρέμησαν τα πράματα. Τα μικρά κοιμήθηκαν για λίγο... Εμένα δεν μ’ έπαιρνε ύπνος, αλλά έκανα πως κοιμόμουνα για να ηρεμήσουν οι γέροι! </w:t>
      </w:r>
    </w:p>
    <w:p w:rsidR="00501757" w:rsidRDefault="002309CD" w:rsidP="007B000B">
      <w:pPr>
        <w:ind w:firstLine="720"/>
      </w:pPr>
      <w:r>
        <w:t xml:space="preserve">Η Μάνα Ειρήνη, όταν είδε πως ησυχάσαμε, σηκώνεται και πάει μπροστά στην εικόνα της αγίας Ειρήνης και λέει: «Αγιά μου Ειρήνη, σώσε τα παιδιά μου γιατί θα πεθάνουνε από την πείνα» και μετά </w:t>
      </w:r>
      <w:r w:rsidR="00501757">
        <w:t xml:space="preserve"> </w:t>
      </w:r>
      <w:r>
        <w:t xml:space="preserve">πάει και πλαγιάζει. </w:t>
      </w:r>
    </w:p>
    <w:p w:rsidR="00581297" w:rsidRDefault="002309CD" w:rsidP="007C588D">
      <w:pPr>
        <w:ind w:firstLine="720"/>
      </w:pPr>
      <w:r>
        <w:t xml:space="preserve">Η βροχή μέχρι και αυτή την ώρα συνεχιζόταν. Περίπου τα μεσάνυχτα κόπασε η βροχή και ο άνεμος. </w:t>
      </w:r>
      <w:r w:rsidR="00893846">
        <w:t>Δεν κουνούσε φύλλο... Μια νύχτα...αστροφεγγιά!!!</w:t>
      </w:r>
    </w:p>
    <w:p w:rsidR="00893846" w:rsidRDefault="00893846" w:rsidP="007C588D">
      <w:pPr>
        <w:ind w:firstLine="720"/>
      </w:pPr>
      <w:r>
        <w:t xml:space="preserve">Μια στιγμή ακούμε την πόρτα να χτυπά και να ακούγεται μια γυναικεία φωνή και να λέει: «Ειρήνη! Σήκω, μωρή!». </w:t>
      </w:r>
    </w:p>
    <w:p w:rsidR="00893846" w:rsidRDefault="00893846" w:rsidP="007C588D">
      <w:pPr>
        <w:ind w:firstLine="720"/>
      </w:pPr>
      <w:r>
        <w:t>Σηκώνεται η μάνα μου, ανοίγει την πόρτα και βλέπει μια γριά (την Κοναμαλία) και έχει μια τσανάκα αλεύρι σταρένιο.</w:t>
      </w:r>
    </w:p>
    <w:p w:rsidR="00893846" w:rsidRDefault="00893846" w:rsidP="007C588D">
      <w:pPr>
        <w:ind w:firstLine="720"/>
      </w:pPr>
      <w:r>
        <w:t xml:space="preserve">Και λέει της μάνας μου: «Πάρε αυτό το αλεύρι να ψήσεις κανένα μαλεμπί να φάνε τα παιδιά, διότι ο καιρός δεν άφησε να βγείτε έξω να βρητε κάτι να φάτε» και εφυγε. </w:t>
      </w:r>
    </w:p>
    <w:p w:rsidR="00893846" w:rsidRDefault="00893846" w:rsidP="007C588D">
      <w:pPr>
        <w:ind w:firstLine="720"/>
      </w:pPr>
      <w:r>
        <w:t xml:space="preserve">Κι έτσι η προσευσή της μάνας μου Ειρήνης και τα κλάματα του πατέρα μου, Νίκου, ακούστηκαν από την Αγιά Ειρήνη και έγινε το θαύμα. </w:t>
      </w:r>
    </w:p>
    <w:p w:rsidR="00893846" w:rsidRDefault="00893846" w:rsidP="007C588D">
      <w:pPr>
        <w:ind w:firstLine="720"/>
      </w:pPr>
      <w:r>
        <w:t xml:space="preserve">Η μάνα μου πήρε το αλεύρι, την ευχαρίστησε για τη χειρονομία που εκανε. Αμέσως έβαλε φωτιά στο τζάκι. Έψησε μια τσουκαλιά μαλεμπί και σηκωθήκαμε και φάγαμε. </w:t>
      </w:r>
    </w:p>
    <w:p w:rsidR="009051C8" w:rsidRDefault="009051C8" w:rsidP="007C588D">
      <w:pPr>
        <w:ind w:firstLine="720"/>
      </w:pPr>
    </w:p>
    <w:p w:rsidR="009051C8" w:rsidRDefault="009051C8" w:rsidP="007C588D">
      <w:pPr>
        <w:ind w:firstLine="720"/>
      </w:pPr>
      <w:r>
        <w:tab/>
      </w:r>
      <w:r>
        <w:tab/>
      </w:r>
      <w:r>
        <w:tab/>
      </w:r>
      <w:r>
        <w:tab/>
      </w:r>
      <w:r>
        <w:tab/>
      </w:r>
      <w:r>
        <w:tab/>
      </w:r>
      <w:r>
        <w:tab/>
      </w:r>
      <w:r>
        <w:tab/>
      </w:r>
      <w:r>
        <w:tab/>
      </w:r>
      <w:proofErr w:type="spellStart"/>
      <w:r>
        <w:t>Σαρηζιώτης</w:t>
      </w:r>
      <w:proofErr w:type="spellEnd"/>
      <w:r>
        <w:t xml:space="preserve"> Παναγιώτης</w:t>
      </w:r>
    </w:p>
    <w:p w:rsidR="007E6C69" w:rsidRDefault="007E6C69" w:rsidP="007C588D">
      <w:pPr>
        <w:ind w:firstLine="720"/>
      </w:pPr>
    </w:p>
    <w:sectPr w:rsidR="007E6C69" w:rsidSect="007C588D">
      <w:pgSz w:w="11906" w:h="16838"/>
      <w:pgMar w:top="899" w:right="92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47ADD"/>
    <w:rsid w:val="0000554B"/>
    <w:rsid w:val="00026146"/>
    <w:rsid w:val="00077501"/>
    <w:rsid w:val="000B18E4"/>
    <w:rsid w:val="000B66AF"/>
    <w:rsid w:val="00110379"/>
    <w:rsid w:val="0017273A"/>
    <w:rsid w:val="001E465B"/>
    <w:rsid w:val="00201DD9"/>
    <w:rsid w:val="002309CD"/>
    <w:rsid w:val="002358E1"/>
    <w:rsid w:val="00267FFC"/>
    <w:rsid w:val="003A31D8"/>
    <w:rsid w:val="003D62E3"/>
    <w:rsid w:val="00456BC4"/>
    <w:rsid w:val="004F3FAC"/>
    <w:rsid w:val="00501757"/>
    <w:rsid w:val="00581297"/>
    <w:rsid w:val="005C4133"/>
    <w:rsid w:val="005F3FBA"/>
    <w:rsid w:val="0065453E"/>
    <w:rsid w:val="007B000B"/>
    <w:rsid w:val="007C588D"/>
    <w:rsid w:val="007E6C69"/>
    <w:rsid w:val="0082437D"/>
    <w:rsid w:val="00887CF8"/>
    <w:rsid w:val="00893846"/>
    <w:rsid w:val="009051C8"/>
    <w:rsid w:val="009476DE"/>
    <w:rsid w:val="009618B5"/>
    <w:rsid w:val="009C0BD6"/>
    <w:rsid w:val="00B275CC"/>
    <w:rsid w:val="00B47CAD"/>
    <w:rsid w:val="00BC217F"/>
    <w:rsid w:val="00BC508A"/>
    <w:rsid w:val="00C47ADD"/>
    <w:rsid w:val="00CA0AEC"/>
    <w:rsid w:val="00CC4316"/>
    <w:rsid w:val="00CF32F9"/>
    <w:rsid w:val="00D7186B"/>
    <w:rsid w:val="00E36EED"/>
    <w:rsid w:val="00E40E83"/>
    <w:rsid w:val="00E52657"/>
    <w:rsid w:val="00EB5706"/>
    <w:rsid w:val="00F41563"/>
    <w:rsid w:val="00FA02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3659</Words>
  <Characters>19762</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dc:creator>
  <cp:lastModifiedBy>gym_gouves</cp:lastModifiedBy>
  <cp:revision>2</cp:revision>
  <dcterms:created xsi:type="dcterms:W3CDTF">2015-02-20T09:54:00Z</dcterms:created>
  <dcterms:modified xsi:type="dcterms:W3CDTF">2015-02-20T09:54:00Z</dcterms:modified>
</cp:coreProperties>
</file>